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BE" w:rsidRDefault="00D120A4">
      <w:r>
        <w:rPr>
          <w:rFonts w:hint="eastAsia"/>
        </w:rPr>
        <w:t>附件：</w:t>
      </w:r>
    </w:p>
    <w:p w:rsidR="00D120A4" w:rsidRPr="004B4A0F" w:rsidRDefault="00D120A4" w:rsidP="004B4A0F">
      <w:pPr>
        <w:jc w:val="center"/>
        <w:rPr>
          <w:b/>
          <w:sz w:val="28"/>
          <w:szCs w:val="24"/>
        </w:rPr>
      </w:pPr>
      <w:r w:rsidRPr="004B4A0F">
        <w:rPr>
          <w:rFonts w:hint="eastAsia"/>
          <w:b/>
          <w:sz w:val="32"/>
          <w:szCs w:val="24"/>
        </w:rPr>
        <w:t>中国美术学院自主研究项目申报表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985"/>
        <w:gridCol w:w="535"/>
        <w:gridCol w:w="177"/>
        <w:gridCol w:w="558"/>
        <w:gridCol w:w="735"/>
        <w:gridCol w:w="394"/>
        <w:gridCol w:w="446"/>
        <w:gridCol w:w="394"/>
        <w:gridCol w:w="735"/>
        <w:gridCol w:w="525"/>
        <w:gridCol w:w="995"/>
        <w:gridCol w:w="474"/>
        <w:gridCol w:w="1403"/>
      </w:tblGrid>
      <w:tr w:rsidR="004B4A0F" w:rsidRPr="00BE4420" w:rsidTr="00BE4420">
        <w:trPr>
          <w:trHeight w:val="620"/>
        </w:trPr>
        <w:tc>
          <w:tcPr>
            <w:tcW w:w="1629" w:type="dxa"/>
            <w:gridSpan w:val="2"/>
            <w:vAlign w:val="center"/>
          </w:tcPr>
          <w:p w:rsidR="004B4A0F" w:rsidRPr="00BE4420" w:rsidRDefault="005F7886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B4A0F" w:rsidRPr="00BE4420" w:rsidTr="00BE4420">
        <w:trPr>
          <w:trHeight w:val="620"/>
        </w:trPr>
        <w:tc>
          <w:tcPr>
            <w:tcW w:w="1629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研究类型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9" w:type="dxa"/>
            <w:gridSpan w:val="10"/>
            <w:tcBorders>
              <w:bottom w:val="single" w:sz="4" w:space="0" w:color="auto"/>
            </w:tcBorders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/>
                <w:b/>
                <w:spacing w:val="-2"/>
                <w:szCs w:val="21"/>
              </w:rPr>
              <w:t>A.</w:t>
            </w:r>
            <w:r w:rsidRPr="00BE4420">
              <w:rPr>
                <w:rFonts w:asciiTheme="minorEastAsia" w:hAnsiTheme="minorEastAsia" w:hint="eastAsia"/>
                <w:b/>
                <w:spacing w:val="-2"/>
                <w:szCs w:val="21"/>
              </w:rPr>
              <w:t>基础研究</w:t>
            </w:r>
            <w:r w:rsidRPr="00BE4420">
              <w:rPr>
                <w:rFonts w:asciiTheme="minorEastAsia" w:hAnsiTheme="minorEastAsia"/>
                <w:b/>
                <w:spacing w:val="-2"/>
                <w:szCs w:val="21"/>
              </w:rPr>
              <w:t xml:space="preserve"> B.</w:t>
            </w:r>
            <w:r w:rsidRPr="00BE4420">
              <w:rPr>
                <w:rFonts w:asciiTheme="minorEastAsia" w:hAnsiTheme="minorEastAsia" w:hint="eastAsia"/>
                <w:b/>
                <w:spacing w:val="-2"/>
                <w:szCs w:val="21"/>
              </w:rPr>
              <w:t>应用研究</w:t>
            </w:r>
            <w:r w:rsidRPr="00BE4420">
              <w:rPr>
                <w:rFonts w:asciiTheme="minorEastAsia" w:hAnsiTheme="minorEastAsia"/>
                <w:b/>
                <w:spacing w:val="-2"/>
                <w:szCs w:val="21"/>
              </w:rPr>
              <w:t xml:space="preserve"> C.</w:t>
            </w:r>
            <w:r w:rsidRPr="00BE4420">
              <w:rPr>
                <w:rFonts w:asciiTheme="minorEastAsia" w:hAnsiTheme="minorEastAsia" w:hint="eastAsia"/>
                <w:b/>
                <w:spacing w:val="-2"/>
                <w:szCs w:val="21"/>
              </w:rPr>
              <w:t>综合研究</w:t>
            </w:r>
            <w:r w:rsidRPr="00BE4420">
              <w:rPr>
                <w:rFonts w:asciiTheme="minorEastAsia" w:hAnsiTheme="minorEastAsia"/>
                <w:b/>
                <w:spacing w:val="-2"/>
                <w:szCs w:val="21"/>
              </w:rPr>
              <w:t xml:space="preserve"> D.</w:t>
            </w:r>
            <w:r w:rsidRPr="00BE4420">
              <w:rPr>
                <w:rFonts w:asciiTheme="minorEastAsia" w:hAnsiTheme="minorEastAsia" w:hint="eastAsia"/>
                <w:b/>
                <w:spacing w:val="-2"/>
                <w:szCs w:val="21"/>
              </w:rPr>
              <w:t>其他研究</w:t>
            </w:r>
          </w:p>
        </w:tc>
      </w:tr>
      <w:tr w:rsidR="005F7886" w:rsidRPr="00BE4420" w:rsidTr="00BE4420">
        <w:trPr>
          <w:trHeight w:val="489"/>
        </w:trPr>
        <w:tc>
          <w:tcPr>
            <w:tcW w:w="1629" w:type="dxa"/>
            <w:gridSpan w:val="2"/>
            <w:vMerge w:val="restart"/>
            <w:vAlign w:val="center"/>
          </w:tcPr>
          <w:p w:rsidR="005F7886" w:rsidRPr="00BE4420" w:rsidRDefault="005F7886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预期成果形式（三选一）</w:t>
            </w:r>
          </w:p>
        </w:tc>
        <w:tc>
          <w:tcPr>
            <w:tcW w:w="7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F7886" w:rsidRPr="00BE4420" w:rsidRDefault="005F7886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5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86" w:rsidRPr="00BE4420" w:rsidRDefault="005F7886" w:rsidP="005F78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A．专著   B.论文</w:t>
            </w:r>
          </w:p>
        </w:tc>
      </w:tr>
      <w:tr w:rsidR="005F7886" w:rsidRPr="00BE4420" w:rsidTr="00BE4420">
        <w:trPr>
          <w:trHeight w:val="592"/>
        </w:trPr>
        <w:tc>
          <w:tcPr>
            <w:tcW w:w="1629" w:type="dxa"/>
            <w:gridSpan w:val="2"/>
            <w:vMerge/>
            <w:vAlign w:val="center"/>
          </w:tcPr>
          <w:p w:rsidR="005F7886" w:rsidRPr="00BE4420" w:rsidRDefault="005F7886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86" w:rsidRPr="00BE4420" w:rsidRDefault="005F7886" w:rsidP="003D01DA">
            <w:pPr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  <w:tc>
          <w:tcPr>
            <w:tcW w:w="665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86" w:rsidRPr="00BE4420" w:rsidRDefault="005F7886" w:rsidP="005F7886">
            <w:pPr>
              <w:jc w:val="left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C．自设指标（请补充）</w:t>
            </w:r>
            <w:r w:rsidRPr="00BE4420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                                        </w:t>
            </w:r>
          </w:p>
        </w:tc>
      </w:tr>
      <w:tr w:rsidR="004B4A0F" w:rsidRPr="00BE4420" w:rsidTr="00BE4420">
        <w:trPr>
          <w:trHeight w:val="620"/>
        </w:trPr>
        <w:tc>
          <w:tcPr>
            <w:tcW w:w="1629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预期完成时间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 xml:space="preserve">     年    月     日 ——          年    月     日</w:t>
            </w:r>
          </w:p>
        </w:tc>
      </w:tr>
      <w:tr w:rsidR="004B4A0F" w:rsidRPr="00BE4420" w:rsidTr="00BE4420">
        <w:trPr>
          <w:trHeight w:val="620"/>
        </w:trPr>
        <w:tc>
          <w:tcPr>
            <w:tcW w:w="644" w:type="dxa"/>
            <w:vMerge w:val="restart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负</w:t>
            </w:r>
          </w:p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BE4420">
              <w:rPr>
                <w:rFonts w:asciiTheme="minorEastAsia" w:hAnsiTheme="minorEastAsia" w:hint="eastAsia"/>
                <w:b/>
                <w:szCs w:val="21"/>
              </w:rPr>
              <w:t>责</w:t>
            </w:r>
            <w:proofErr w:type="gramEnd"/>
          </w:p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人</w:t>
            </w:r>
          </w:p>
        </w:tc>
        <w:tc>
          <w:tcPr>
            <w:tcW w:w="985" w:type="dxa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姓 名</w:t>
            </w:r>
          </w:p>
        </w:tc>
        <w:tc>
          <w:tcPr>
            <w:tcW w:w="2399" w:type="dxa"/>
            <w:gridSpan w:val="5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出 生</w:t>
            </w:r>
          </w:p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年 月</w:t>
            </w:r>
          </w:p>
        </w:tc>
        <w:tc>
          <w:tcPr>
            <w:tcW w:w="1877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B4A0F" w:rsidRPr="00BE4420" w:rsidTr="00BE4420">
        <w:trPr>
          <w:trHeight w:val="620"/>
        </w:trPr>
        <w:tc>
          <w:tcPr>
            <w:tcW w:w="644" w:type="dxa"/>
            <w:vMerge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最 后</w:t>
            </w:r>
          </w:p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学 历</w:t>
            </w:r>
          </w:p>
        </w:tc>
        <w:tc>
          <w:tcPr>
            <w:tcW w:w="3239" w:type="dxa"/>
            <w:gridSpan w:val="7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职务/职称</w:t>
            </w:r>
          </w:p>
        </w:tc>
        <w:tc>
          <w:tcPr>
            <w:tcW w:w="2872" w:type="dxa"/>
            <w:gridSpan w:val="3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B4A0F" w:rsidRPr="00BE4420" w:rsidTr="00BE4420">
        <w:trPr>
          <w:trHeight w:val="600"/>
        </w:trPr>
        <w:tc>
          <w:tcPr>
            <w:tcW w:w="644" w:type="dxa"/>
            <w:vMerge w:val="restart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主</w:t>
            </w:r>
          </w:p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要</w:t>
            </w:r>
          </w:p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成</w:t>
            </w:r>
          </w:p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员</w:t>
            </w:r>
          </w:p>
        </w:tc>
        <w:tc>
          <w:tcPr>
            <w:tcW w:w="1520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84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129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BE4420">
              <w:rPr>
                <w:rFonts w:asciiTheme="minorEastAsia" w:hAnsiTheme="minorEastAsia" w:hint="eastAsia"/>
                <w:b/>
                <w:szCs w:val="21"/>
              </w:rPr>
              <w:t>研</w:t>
            </w:r>
            <w:proofErr w:type="gramEnd"/>
            <w:r w:rsidRPr="00BE4420">
              <w:rPr>
                <w:rFonts w:asciiTheme="minorEastAsia" w:hAnsiTheme="minorEastAsia" w:hint="eastAsia"/>
                <w:b/>
                <w:szCs w:val="21"/>
              </w:rPr>
              <w:t xml:space="preserve"> 究 </w:t>
            </w:r>
          </w:p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专 长</w:t>
            </w:r>
          </w:p>
        </w:tc>
        <w:tc>
          <w:tcPr>
            <w:tcW w:w="1994" w:type="dxa"/>
            <w:gridSpan w:val="3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工 作 部 门</w:t>
            </w:r>
          </w:p>
        </w:tc>
        <w:tc>
          <w:tcPr>
            <w:tcW w:w="1403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承担任务</w:t>
            </w:r>
          </w:p>
        </w:tc>
      </w:tr>
      <w:tr w:rsidR="004B4A0F" w:rsidRPr="00BE4420" w:rsidTr="00BE4420">
        <w:trPr>
          <w:trHeight w:val="426"/>
        </w:trPr>
        <w:tc>
          <w:tcPr>
            <w:tcW w:w="644" w:type="dxa"/>
            <w:vMerge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B4A0F" w:rsidRPr="00BE4420" w:rsidTr="00BE4420">
        <w:trPr>
          <w:trHeight w:val="434"/>
        </w:trPr>
        <w:tc>
          <w:tcPr>
            <w:tcW w:w="644" w:type="dxa"/>
            <w:vMerge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B4A0F" w:rsidRPr="00BE4420" w:rsidTr="00BE4420">
        <w:trPr>
          <w:trHeight w:val="442"/>
        </w:trPr>
        <w:tc>
          <w:tcPr>
            <w:tcW w:w="644" w:type="dxa"/>
            <w:vMerge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B4A0F" w:rsidRPr="00BE4420" w:rsidTr="00BE4420">
        <w:trPr>
          <w:trHeight w:val="442"/>
        </w:trPr>
        <w:tc>
          <w:tcPr>
            <w:tcW w:w="644" w:type="dxa"/>
            <w:vMerge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B4A0F" w:rsidRPr="00BE4420" w:rsidTr="00BE4420">
        <w:trPr>
          <w:trHeight w:val="442"/>
        </w:trPr>
        <w:tc>
          <w:tcPr>
            <w:tcW w:w="644" w:type="dxa"/>
            <w:vMerge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4B4A0F" w:rsidRPr="00BE4420" w:rsidRDefault="004B4A0F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4B4A0F" w:rsidRPr="00BE4420" w:rsidRDefault="004B4A0F" w:rsidP="003D01D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E4420" w:rsidRPr="00BE4420" w:rsidTr="00BE4420">
        <w:trPr>
          <w:trHeight w:val="2259"/>
        </w:trPr>
        <w:tc>
          <w:tcPr>
            <w:tcW w:w="644" w:type="dxa"/>
            <w:vAlign w:val="center"/>
          </w:tcPr>
          <w:p w:rsidR="00BE4420" w:rsidRPr="00BE4420" w:rsidRDefault="00BE4420" w:rsidP="00BE44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项目简介（约1000字）</w:t>
            </w:r>
          </w:p>
          <w:p w:rsidR="00BE4420" w:rsidRPr="00BE4420" w:rsidRDefault="00BE4420" w:rsidP="00BE442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56" w:type="dxa"/>
            <w:gridSpan w:val="13"/>
          </w:tcPr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F82735">
            <w:pPr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Default="00BE4420" w:rsidP="004B4A0F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  <w:p w:rsidR="00BE4420" w:rsidRDefault="00BE4420" w:rsidP="004B4A0F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</w:p>
          <w:p w:rsidR="00BE4420" w:rsidRPr="00BE4420" w:rsidRDefault="00BE4420" w:rsidP="004B4A0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E4420" w:rsidRPr="00BE4420" w:rsidRDefault="00BE4420" w:rsidP="00F8273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F7886" w:rsidRPr="00BE4420" w:rsidTr="00BE4420">
        <w:trPr>
          <w:trHeight w:val="3547"/>
        </w:trPr>
        <w:tc>
          <w:tcPr>
            <w:tcW w:w="644" w:type="dxa"/>
            <w:vAlign w:val="center"/>
          </w:tcPr>
          <w:p w:rsidR="005F7886" w:rsidRPr="00BE4420" w:rsidRDefault="005F7886" w:rsidP="00BE44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lastRenderedPageBreak/>
              <w:t>所在</w:t>
            </w:r>
            <w:r w:rsidR="00BE4420" w:rsidRPr="00BE4420">
              <w:rPr>
                <w:rFonts w:asciiTheme="minorEastAsia" w:hAnsiTheme="minorEastAsia" w:hint="eastAsia"/>
                <w:b/>
                <w:szCs w:val="21"/>
              </w:rPr>
              <w:t>单位审查</w:t>
            </w:r>
            <w:r w:rsidRPr="00BE4420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8356" w:type="dxa"/>
            <w:gridSpan w:val="13"/>
          </w:tcPr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5F7886" w:rsidRPr="00BE4420" w:rsidRDefault="005F7886" w:rsidP="00A07B0D">
            <w:pPr>
              <w:wordWrap w:val="0"/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部门负责人签字：                     </w:t>
            </w:r>
          </w:p>
          <w:p w:rsidR="005F7886" w:rsidRPr="00BE4420" w:rsidRDefault="005F7886" w:rsidP="00F82735">
            <w:pPr>
              <w:wordWrap w:val="0"/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                                         年    月    日（部门盖章）</w:t>
            </w:r>
            <w:r w:rsidR="00F82735"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</w:p>
          <w:p w:rsidR="00F82735" w:rsidRPr="00BE4420" w:rsidRDefault="00F82735" w:rsidP="00F82735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F7886" w:rsidRPr="00BE4420" w:rsidTr="00BE4420">
        <w:trPr>
          <w:trHeight w:val="3737"/>
        </w:trPr>
        <w:tc>
          <w:tcPr>
            <w:tcW w:w="644" w:type="dxa"/>
            <w:vAlign w:val="center"/>
          </w:tcPr>
          <w:p w:rsidR="005F7886" w:rsidRPr="00BE4420" w:rsidRDefault="005F7886" w:rsidP="005F78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专 家 组</w:t>
            </w:r>
          </w:p>
          <w:p w:rsidR="005F7886" w:rsidRPr="00BE4420" w:rsidRDefault="005F7886" w:rsidP="005F78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评</w:t>
            </w:r>
          </w:p>
          <w:p w:rsidR="005F7886" w:rsidRPr="00BE4420" w:rsidRDefault="005F7886" w:rsidP="005F78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审</w:t>
            </w:r>
          </w:p>
          <w:p w:rsidR="005F7886" w:rsidRPr="00BE4420" w:rsidRDefault="005F7886" w:rsidP="005F78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意</w:t>
            </w:r>
          </w:p>
          <w:p w:rsidR="005F7886" w:rsidRPr="00BE4420" w:rsidRDefault="005F7886" w:rsidP="005F78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见</w:t>
            </w:r>
          </w:p>
        </w:tc>
        <w:tc>
          <w:tcPr>
            <w:tcW w:w="8356" w:type="dxa"/>
            <w:gridSpan w:val="13"/>
          </w:tcPr>
          <w:p w:rsidR="005F7886" w:rsidRPr="00BE4420" w:rsidRDefault="00F82735" w:rsidP="00F82735">
            <w:pPr>
              <w:ind w:right="420"/>
              <w:rPr>
                <w:rFonts w:asciiTheme="minorEastAsia" w:hAnsiTheme="minor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</w:t>
            </w:r>
          </w:p>
          <w:p w:rsidR="00F82735" w:rsidRPr="00BE4420" w:rsidRDefault="00F82735" w:rsidP="00F82735">
            <w:pPr>
              <w:ind w:right="420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F82735" w:rsidRPr="00BE4420" w:rsidRDefault="00F82735" w:rsidP="00F82735">
            <w:pPr>
              <w:ind w:right="420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F82735" w:rsidRPr="00BE4420" w:rsidRDefault="00F82735" w:rsidP="00F82735">
            <w:pPr>
              <w:ind w:right="420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5F7886" w:rsidRPr="00BE4420" w:rsidRDefault="005F7886" w:rsidP="005F7886">
            <w:pPr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5F7886" w:rsidRPr="00BE4420" w:rsidRDefault="005F7886" w:rsidP="005F7886">
            <w:pPr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5F7886" w:rsidRPr="00BE4420" w:rsidRDefault="005F7886" w:rsidP="005F7886">
            <w:pPr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5F7886" w:rsidRPr="00BE4420" w:rsidRDefault="005F7886" w:rsidP="005F7886">
            <w:pPr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5F7886" w:rsidRPr="00BE4420" w:rsidRDefault="00E33A98" w:rsidP="005F7886">
            <w:pPr>
              <w:wordWrap w:val="0"/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</w:t>
            </w:r>
            <w:r w:rsidR="005F7886"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签字：   </w:t>
            </w:r>
            <w:r w:rsidR="00F82735"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 </w:t>
            </w:r>
            <w:r w:rsidR="005F7886"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               </w:t>
            </w:r>
          </w:p>
          <w:p w:rsidR="005F7886" w:rsidRPr="00BE4420" w:rsidRDefault="005F7886" w:rsidP="005F7886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                                       </w:t>
            </w:r>
          </w:p>
          <w:p w:rsidR="005F7886" w:rsidRPr="00BE4420" w:rsidRDefault="005F7886" w:rsidP="00BE4420">
            <w:pPr>
              <w:ind w:firstLineChars="2900" w:firstLine="6114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年    月    日</w:t>
            </w:r>
          </w:p>
        </w:tc>
      </w:tr>
      <w:tr w:rsidR="00BE4420" w:rsidRPr="00BE4420" w:rsidTr="00BE4420">
        <w:trPr>
          <w:trHeight w:val="3737"/>
        </w:trPr>
        <w:tc>
          <w:tcPr>
            <w:tcW w:w="644" w:type="dxa"/>
            <w:vAlign w:val="center"/>
          </w:tcPr>
          <w:p w:rsidR="00BE4420" w:rsidRPr="00BE4420" w:rsidRDefault="00BE4420" w:rsidP="005F7886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szCs w:val="21"/>
              </w:rPr>
              <w:t>职能部门审定意见</w:t>
            </w:r>
          </w:p>
        </w:tc>
        <w:tc>
          <w:tcPr>
            <w:tcW w:w="8356" w:type="dxa"/>
            <w:gridSpan w:val="13"/>
          </w:tcPr>
          <w:p w:rsidR="00BE4420" w:rsidRPr="00BE4420" w:rsidRDefault="00BE4420" w:rsidP="00F82735">
            <w:pPr>
              <w:ind w:right="420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  <w:p w:rsidR="00BE4420" w:rsidRPr="00BE4420" w:rsidRDefault="00BE4420" w:rsidP="00F82735">
            <w:pPr>
              <w:ind w:right="420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  <w:p w:rsidR="00BE4420" w:rsidRPr="00BE4420" w:rsidRDefault="00BE4420" w:rsidP="00F82735">
            <w:pPr>
              <w:ind w:right="420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  <w:p w:rsidR="00BE4420" w:rsidRPr="00BE4420" w:rsidRDefault="00BE4420" w:rsidP="00F82735">
            <w:pPr>
              <w:ind w:right="420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  <w:p w:rsidR="00BE4420" w:rsidRPr="00BE4420" w:rsidRDefault="00BE4420" w:rsidP="00F82735">
            <w:pPr>
              <w:ind w:right="420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  <w:p w:rsidR="00BE4420" w:rsidRPr="00BE4420" w:rsidRDefault="00BE4420" w:rsidP="00F82735">
            <w:pPr>
              <w:ind w:right="420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  <w:p w:rsidR="00BE4420" w:rsidRPr="00BE4420" w:rsidRDefault="00BE4420" w:rsidP="00F82735">
            <w:pPr>
              <w:ind w:right="420"/>
              <w:rPr>
                <w:rFonts w:asciiTheme="minorEastAsia" w:hAnsiTheme="minorEastAsia" w:hint="eastAsia"/>
                <w:b/>
                <w:bCs/>
                <w:szCs w:val="21"/>
              </w:rPr>
            </w:pPr>
          </w:p>
          <w:p w:rsidR="00BE4420" w:rsidRPr="00BE4420" w:rsidRDefault="00BE4420" w:rsidP="00BE4420">
            <w:pPr>
              <w:ind w:right="420" w:firstLineChars="2148" w:firstLine="4528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>负责人签字</w:t>
            </w: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>：</w:t>
            </w:r>
          </w:p>
          <w:p w:rsidR="00BE4420" w:rsidRPr="00BE4420" w:rsidRDefault="00BE4420" w:rsidP="00BE4420">
            <w:pPr>
              <w:ind w:right="105"/>
              <w:jc w:val="right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  </w:t>
            </w:r>
          </w:p>
          <w:p w:rsidR="00BE4420" w:rsidRPr="00BE4420" w:rsidRDefault="00BE4420" w:rsidP="00BE4420">
            <w:pPr>
              <w:wordWrap w:val="0"/>
              <w:jc w:val="right"/>
              <w:rPr>
                <w:rFonts w:asciiTheme="minorEastAsia" w:hAnsiTheme="minorEastAsia" w:hint="eastAsia"/>
                <w:b/>
                <w:bCs/>
                <w:szCs w:val="21"/>
              </w:rPr>
            </w:pP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   年 </w:t>
            </w: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月 </w:t>
            </w: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日</w:t>
            </w:r>
            <w:r w:rsidRPr="00BE4420">
              <w:rPr>
                <w:rFonts w:asciiTheme="minorEastAsia" w:hAnsiTheme="minorEastAsia" w:hint="eastAsia"/>
                <w:b/>
                <w:bCs/>
                <w:szCs w:val="21"/>
              </w:rPr>
              <w:t xml:space="preserve">  </w:t>
            </w:r>
          </w:p>
        </w:tc>
        <w:bookmarkStart w:id="0" w:name="_GoBack"/>
        <w:bookmarkEnd w:id="0"/>
      </w:tr>
    </w:tbl>
    <w:p w:rsidR="00D120A4" w:rsidRPr="00BE4420" w:rsidRDefault="00D120A4" w:rsidP="004B4A0F">
      <w:pPr>
        <w:rPr>
          <w:b/>
          <w:sz w:val="22"/>
        </w:rPr>
      </w:pPr>
    </w:p>
    <w:sectPr w:rsidR="00D120A4" w:rsidRPr="00BE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9B" w:rsidRDefault="00821E9B" w:rsidP="00D120A4">
      <w:r>
        <w:separator/>
      </w:r>
    </w:p>
  </w:endnote>
  <w:endnote w:type="continuationSeparator" w:id="0">
    <w:p w:rsidR="00821E9B" w:rsidRDefault="00821E9B" w:rsidP="00D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9B" w:rsidRDefault="00821E9B" w:rsidP="00D120A4">
      <w:r>
        <w:separator/>
      </w:r>
    </w:p>
  </w:footnote>
  <w:footnote w:type="continuationSeparator" w:id="0">
    <w:p w:rsidR="00821E9B" w:rsidRDefault="00821E9B" w:rsidP="00D1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878ED"/>
    <w:multiLevelType w:val="hybridMultilevel"/>
    <w:tmpl w:val="AB7682D2"/>
    <w:lvl w:ilvl="0" w:tplc="7F4293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AF"/>
    <w:rsid w:val="001E57AF"/>
    <w:rsid w:val="004B4A0F"/>
    <w:rsid w:val="005F7886"/>
    <w:rsid w:val="00821E9B"/>
    <w:rsid w:val="00907D6C"/>
    <w:rsid w:val="00A07B0D"/>
    <w:rsid w:val="00BE4420"/>
    <w:rsid w:val="00D120A4"/>
    <w:rsid w:val="00E33A98"/>
    <w:rsid w:val="00F75326"/>
    <w:rsid w:val="00F82735"/>
    <w:rsid w:val="00F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0A4"/>
    <w:rPr>
      <w:sz w:val="18"/>
      <w:szCs w:val="18"/>
    </w:rPr>
  </w:style>
  <w:style w:type="table" w:styleId="a5">
    <w:name w:val="Table Grid"/>
    <w:basedOn w:val="a1"/>
    <w:uiPriority w:val="59"/>
    <w:rsid w:val="00D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0A4"/>
    <w:rPr>
      <w:sz w:val="18"/>
      <w:szCs w:val="18"/>
    </w:rPr>
  </w:style>
  <w:style w:type="table" w:styleId="a5">
    <w:name w:val="Table Grid"/>
    <w:basedOn w:val="a1"/>
    <w:uiPriority w:val="59"/>
    <w:rsid w:val="00D1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1E6B-9B7E-47EF-81CE-7A0F7FEA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99</Words>
  <Characters>569</Characters>
  <Application>Microsoft Office Word</Application>
  <DocSecurity>0</DocSecurity>
  <Lines>4</Lines>
  <Paragraphs>1</Paragraphs>
  <ScaleCrop>false</ScaleCrop>
  <Company>CAA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汤文思</dc:creator>
  <cp:keywords/>
  <dc:description/>
  <cp:lastModifiedBy>汤文思</cp:lastModifiedBy>
  <cp:revision>5</cp:revision>
  <dcterms:created xsi:type="dcterms:W3CDTF">2017-03-29T03:04:00Z</dcterms:created>
  <dcterms:modified xsi:type="dcterms:W3CDTF">2017-03-29T09:29:00Z</dcterms:modified>
</cp:coreProperties>
</file>