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F6" w:rsidRDefault="004276DC" w:rsidP="00EF21F6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鉴定专家</w:t>
      </w:r>
      <w:r>
        <w:rPr>
          <w:rFonts w:eastAsia="黑体"/>
          <w:sz w:val="36"/>
          <w:szCs w:val="36"/>
        </w:rPr>
        <w:t>推荐名单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417"/>
        <w:gridCol w:w="2126"/>
        <w:gridCol w:w="1276"/>
        <w:gridCol w:w="284"/>
        <w:gridCol w:w="1984"/>
      </w:tblGrid>
      <w:tr w:rsidR="00EF21F6" w:rsidTr="0016684E">
        <w:trPr>
          <w:trHeight w:val="1053"/>
        </w:trPr>
        <w:tc>
          <w:tcPr>
            <w:tcW w:w="2864" w:type="dxa"/>
            <w:gridSpan w:val="2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670" w:type="dxa"/>
            <w:gridSpan w:val="4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EF21F6" w:rsidTr="0016684E">
        <w:trPr>
          <w:trHeight w:val="712"/>
        </w:trPr>
        <w:tc>
          <w:tcPr>
            <w:tcW w:w="2864" w:type="dxa"/>
            <w:gridSpan w:val="2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2126" w:type="dxa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21F6" w:rsidRDefault="00054185" w:rsidP="00054185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项目责任单位</w:t>
            </w:r>
          </w:p>
        </w:tc>
        <w:tc>
          <w:tcPr>
            <w:tcW w:w="2268" w:type="dxa"/>
            <w:gridSpan w:val="2"/>
            <w:vAlign w:val="center"/>
          </w:tcPr>
          <w:p w:rsidR="00EF21F6" w:rsidRDefault="00EF21F6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16684E">
        <w:trPr>
          <w:trHeight w:val="717"/>
        </w:trPr>
        <w:tc>
          <w:tcPr>
            <w:tcW w:w="2864" w:type="dxa"/>
            <w:gridSpan w:val="2"/>
            <w:vAlign w:val="center"/>
          </w:tcPr>
          <w:p w:rsidR="00054185" w:rsidRDefault="00054185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5670" w:type="dxa"/>
            <w:gridSpan w:val="4"/>
            <w:vAlign w:val="center"/>
          </w:tcPr>
          <w:p w:rsidR="00054185" w:rsidRDefault="00054185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4276DC" w:rsidTr="0016684E">
        <w:trPr>
          <w:trHeight w:val="750"/>
        </w:trPr>
        <w:tc>
          <w:tcPr>
            <w:tcW w:w="2864" w:type="dxa"/>
            <w:gridSpan w:val="2"/>
            <w:vAlign w:val="center"/>
          </w:tcPr>
          <w:p w:rsidR="004276DC" w:rsidRDefault="004276DC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5670" w:type="dxa"/>
            <w:gridSpan w:val="4"/>
            <w:vAlign w:val="center"/>
          </w:tcPr>
          <w:p w:rsidR="004276DC" w:rsidRDefault="004276DC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4276DC" w:rsidTr="00BA32B2">
        <w:trPr>
          <w:trHeight w:val="940"/>
        </w:trPr>
        <w:tc>
          <w:tcPr>
            <w:tcW w:w="8534" w:type="dxa"/>
            <w:gridSpan w:val="6"/>
            <w:vAlign w:val="center"/>
          </w:tcPr>
          <w:p w:rsidR="004276DC" w:rsidRDefault="00795D40" w:rsidP="00F21CFB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4276DC">
              <w:rPr>
                <w:rFonts w:hint="eastAsia"/>
                <w:sz w:val="24"/>
              </w:rPr>
              <w:t>推荐鉴定专家</w:t>
            </w:r>
          </w:p>
        </w:tc>
      </w:tr>
      <w:tr w:rsidR="00054185" w:rsidTr="0016684E">
        <w:trPr>
          <w:trHeight w:val="726"/>
        </w:trPr>
        <w:tc>
          <w:tcPr>
            <w:tcW w:w="1447" w:type="dxa"/>
            <w:vAlign w:val="center"/>
          </w:tcPr>
          <w:p w:rsidR="00054185" w:rsidRPr="00F85F64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、职称</w:t>
            </w:r>
          </w:p>
        </w:tc>
        <w:tc>
          <w:tcPr>
            <w:tcW w:w="2126" w:type="dxa"/>
            <w:vAlign w:val="center"/>
          </w:tcPr>
          <w:p w:rsidR="00054185" w:rsidRDefault="00054185" w:rsidP="00BA32B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 w:rsidR="00054185" w:rsidRDefault="00CA74E9" w:rsidP="005F150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984" w:type="dxa"/>
            <w:vAlign w:val="center"/>
          </w:tcPr>
          <w:p w:rsidR="00054185" w:rsidRDefault="0016684E" w:rsidP="005F150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</w:p>
        </w:tc>
      </w:tr>
      <w:tr w:rsidR="00054185" w:rsidTr="00070EC2">
        <w:trPr>
          <w:trHeight w:val="680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070EC2">
        <w:trPr>
          <w:trHeight w:val="680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070EC2">
        <w:trPr>
          <w:trHeight w:val="680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070EC2">
        <w:trPr>
          <w:trHeight w:val="680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070EC2">
        <w:trPr>
          <w:trHeight w:val="680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070EC2">
        <w:trPr>
          <w:trHeight w:val="680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54185" w:rsidTr="00070EC2">
        <w:trPr>
          <w:trHeight w:val="680"/>
        </w:trPr>
        <w:tc>
          <w:tcPr>
            <w:tcW w:w="144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4185" w:rsidRDefault="00054185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70EC2" w:rsidTr="00070EC2">
        <w:trPr>
          <w:trHeight w:val="680"/>
        </w:trPr>
        <w:tc>
          <w:tcPr>
            <w:tcW w:w="1447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70EC2" w:rsidTr="00070EC2">
        <w:trPr>
          <w:trHeight w:val="680"/>
        </w:trPr>
        <w:tc>
          <w:tcPr>
            <w:tcW w:w="1447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 w:rsidR="00070EC2" w:rsidTr="00070EC2">
        <w:trPr>
          <w:trHeight w:val="680"/>
        </w:trPr>
        <w:tc>
          <w:tcPr>
            <w:tcW w:w="1447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070EC2" w:rsidRDefault="00070EC2" w:rsidP="005F1504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</w:tbl>
    <w:p w:rsidR="00EF21F6" w:rsidRPr="00070EC2" w:rsidRDefault="00070EC2" w:rsidP="00442212">
      <w:pPr>
        <w:rPr>
          <w:szCs w:val="21"/>
        </w:rPr>
      </w:pPr>
      <w:r w:rsidRPr="00070EC2">
        <w:rPr>
          <w:rFonts w:hint="eastAsia"/>
          <w:szCs w:val="21"/>
        </w:rPr>
        <w:t>（</w:t>
      </w:r>
      <w:r>
        <w:rPr>
          <w:rFonts w:hint="eastAsia"/>
          <w:szCs w:val="21"/>
        </w:rPr>
        <w:t>专家</w:t>
      </w:r>
      <w:r w:rsidRPr="00070EC2">
        <w:rPr>
          <w:rFonts w:hint="eastAsia"/>
          <w:szCs w:val="21"/>
        </w:rPr>
        <w:t>姓名</w:t>
      </w:r>
      <w:r>
        <w:rPr>
          <w:rFonts w:hint="eastAsia"/>
          <w:szCs w:val="21"/>
        </w:rPr>
        <w:t>、</w:t>
      </w:r>
      <w:r w:rsidR="008A12E9">
        <w:rPr>
          <w:rFonts w:hint="eastAsia"/>
          <w:szCs w:val="21"/>
        </w:rPr>
        <w:t>工作单位、</w:t>
      </w:r>
      <w:r w:rsidRPr="00070EC2">
        <w:rPr>
          <w:rFonts w:hint="eastAsia"/>
          <w:szCs w:val="21"/>
        </w:rPr>
        <w:t>联系电话、通讯地址、</w:t>
      </w:r>
      <w:r w:rsidRPr="00070EC2">
        <w:rPr>
          <w:rFonts w:hint="eastAsia"/>
          <w:szCs w:val="21"/>
        </w:rPr>
        <w:t>200</w:t>
      </w:r>
      <w:r w:rsidRPr="00070EC2">
        <w:rPr>
          <w:rFonts w:hint="eastAsia"/>
          <w:szCs w:val="21"/>
        </w:rPr>
        <w:t>字以内的专家简介</w:t>
      </w:r>
      <w:r w:rsidR="008A12E9">
        <w:rPr>
          <w:rFonts w:hint="eastAsia"/>
          <w:szCs w:val="21"/>
        </w:rPr>
        <w:t>等内容</w:t>
      </w:r>
      <w:r>
        <w:rPr>
          <w:rFonts w:hint="eastAsia"/>
          <w:szCs w:val="21"/>
        </w:rPr>
        <w:t>请附后</w:t>
      </w:r>
      <w:r w:rsidRPr="00070EC2">
        <w:rPr>
          <w:rFonts w:hint="eastAsia"/>
          <w:szCs w:val="21"/>
        </w:rPr>
        <w:t>）</w:t>
      </w:r>
    </w:p>
    <w:sectPr w:rsidR="00EF21F6" w:rsidRPr="00070EC2" w:rsidSect="00811801">
      <w:pgSz w:w="11906" w:h="16838"/>
      <w:pgMar w:top="1440" w:right="1701" w:bottom="1417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7D" w:rsidRDefault="00C04C7D"/>
  </w:endnote>
  <w:endnote w:type="continuationSeparator" w:id="0">
    <w:p w:rsidR="00C04C7D" w:rsidRDefault="00C04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7D" w:rsidRDefault="00C04C7D"/>
  </w:footnote>
  <w:footnote w:type="continuationSeparator" w:id="0">
    <w:p w:rsidR="00C04C7D" w:rsidRDefault="00C04C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1F6"/>
    <w:rsid w:val="00054185"/>
    <w:rsid w:val="00070EC2"/>
    <w:rsid w:val="000D746E"/>
    <w:rsid w:val="0016684E"/>
    <w:rsid w:val="001A1055"/>
    <w:rsid w:val="00423109"/>
    <w:rsid w:val="004276DC"/>
    <w:rsid w:val="00442212"/>
    <w:rsid w:val="005F1504"/>
    <w:rsid w:val="00632890"/>
    <w:rsid w:val="006E40C4"/>
    <w:rsid w:val="00733AA1"/>
    <w:rsid w:val="00735772"/>
    <w:rsid w:val="00795D40"/>
    <w:rsid w:val="007A7A7B"/>
    <w:rsid w:val="007D0560"/>
    <w:rsid w:val="00811801"/>
    <w:rsid w:val="008A12E9"/>
    <w:rsid w:val="009265A9"/>
    <w:rsid w:val="00956A56"/>
    <w:rsid w:val="009F45D7"/>
    <w:rsid w:val="00B0654F"/>
    <w:rsid w:val="00B67B00"/>
    <w:rsid w:val="00BA32B2"/>
    <w:rsid w:val="00C01821"/>
    <w:rsid w:val="00C04C7D"/>
    <w:rsid w:val="00CA74E9"/>
    <w:rsid w:val="00DA2579"/>
    <w:rsid w:val="00EF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EA2DB"/>
  <w15:docId w15:val="{03F6290E-2E67-4745-83EC-F1966085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1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76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6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中国美术学院管理员</cp:lastModifiedBy>
  <cp:revision>4</cp:revision>
  <dcterms:created xsi:type="dcterms:W3CDTF">2020-04-30T07:52:00Z</dcterms:created>
  <dcterms:modified xsi:type="dcterms:W3CDTF">2020-05-29T08:08:00Z</dcterms:modified>
</cp:coreProperties>
</file>