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A4A" w:rsidRDefault="006A25AC">
      <w:pPr>
        <w:jc w:val="center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32"/>
        </w:rPr>
        <w:t>中国美术学院纵向科研</w:t>
      </w:r>
      <w:r w:rsidR="0019372C">
        <w:rPr>
          <w:rFonts w:ascii="黑体" w:eastAsia="黑体" w:hAnsi="黑体" w:hint="eastAsia"/>
          <w:sz w:val="32"/>
        </w:rPr>
        <w:t>绩效支出</w:t>
      </w:r>
      <w:r>
        <w:rPr>
          <w:rFonts w:ascii="黑体" w:eastAsia="黑体" w:hAnsi="黑体" w:hint="eastAsia"/>
          <w:sz w:val="32"/>
        </w:rPr>
        <w:t>发放</w:t>
      </w:r>
      <w:r w:rsidR="0019372C">
        <w:rPr>
          <w:rFonts w:ascii="黑体" w:eastAsia="黑体" w:hAnsi="黑体" w:hint="eastAsia"/>
          <w:sz w:val="32"/>
        </w:rPr>
        <w:t>申请</w:t>
      </w:r>
      <w:r>
        <w:rPr>
          <w:rFonts w:ascii="黑体" w:eastAsia="黑体" w:hAnsi="黑体" w:hint="eastAsia"/>
          <w:sz w:val="32"/>
        </w:rPr>
        <w:t>表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701"/>
        <w:gridCol w:w="2268"/>
        <w:gridCol w:w="284"/>
        <w:gridCol w:w="2693"/>
      </w:tblGrid>
      <w:tr w:rsidR="00543A4A" w:rsidTr="00F61DB8">
        <w:trPr>
          <w:trHeight w:val="510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3A4A" w:rsidRDefault="006A25AC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96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543A4A" w:rsidRDefault="00543A4A"/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43A4A" w:rsidRDefault="006A25AC">
            <w:r>
              <w:rPr>
                <w:rFonts w:hint="eastAsia"/>
              </w:rPr>
              <w:t>项目总经费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3A4A" w:rsidRDefault="006A25AC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543A4A" w:rsidTr="00F61DB8">
        <w:trPr>
          <w:trHeight w:val="510"/>
        </w:trPr>
        <w:tc>
          <w:tcPr>
            <w:tcW w:w="1135" w:type="dxa"/>
            <w:vMerge/>
            <w:tcBorders>
              <w:left w:val="double" w:sz="4" w:space="0" w:color="auto"/>
            </w:tcBorders>
            <w:vAlign w:val="center"/>
          </w:tcPr>
          <w:p w:rsidR="00543A4A" w:rsidRDefault="00543A4A">
            <w:pPr>
              <w:jc w:val="center"/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543A4A" w:rsidRDefault="00543A4A"/>
        </w:tc>
        <w:tc>
          <w:tcPr>
            <w:tcW w:w="2268" w:type="dxa"/>
            <w:vAlign w:val="center"/>
          </w:tcPr>
          <w:p w:rsidR="00543A4A" w:rsidRDefault="006A25AC">
            <w:r>
              <w:rPr>
                <w:rFonts w:hint="eastAsia"/>
              </w:rPr>
              <w:t>间接经费总额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  <w:vAlign w:val="center"/>
          </w:tcPr>
          <w:p w:rsidR="00543A4A" w:rsidRDefault="006A25AC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543A4A" w:rsidTr="00F61DB8">
        <w:trPr>
          <w:trHeight w:val="510"/>
        </w:trPr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543A4A" w:rsidRDefault="006A25AC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3969" w:type="dxa"/>
            <w:gridSpan w:val="3"/>
            <w:vAlign w:val="center"/>
          </w:tcPr>
          <w:p w:rsidR="00543A4A" w:rsidRDefault="00543A4A"/>
        </w:tc>
        <w:tc>
          <w:tcPr>
            <w:tcW w:w="2268" w:type="dxa"/>
            <w:vAlign w:val="center"/>
          </w:tcPr>
          <w:p w:rsidR="00543A4A" w:rsidRDefault="005708B5">
            <w:r>
              <w:rPr>
                <w:rFonts w:hint="eastAsia"/>
              </w:rPr>
              <w:t>项目组间接费用</w:t>
            </w:r>
            <w:r w:rsidR="006A25AC">
              <w:rPr>
                <w:rFonts w:hint="eastAsia"/>
              </w:rPr>
              <w:t>总额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  <w:vAlign w:val="center"/>
          </w:tcPr>
          <w:p w:rsidR="00543A4A" w:rsidRDefault="006A25AC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543A4A" w:rsidTr="00F61DB8">
        <w:trPr>
          <w:trHeight w:val="510"/>
        </w:trPr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3A4A" w:rsidRDefault="006A25AC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3969" w:type="dxa"/>
            <w:gridSpan w:val="3"/>
            <w:tcBorders>
              <w:bottom w:val="double" w:sz="4" w:space="0" w:color="auto"/>
            </w:tcBorders>
            <w:vAlign w:val="center"/>
          </w:tcPr>
          <w:p w:rsidR="00543A4A" w:rsidRDefault="00543A4A"/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43A4A" w:rsidRDefault="006A25AC">
            <w:r>
              <w:rPr>
                <w:rFonts w:hint="eastAsia"/>
              </w:rPr>
              <w:t>本次发放金额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43A4A" w:rsidRDefault="006A25AC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DB6EE4" w:rsidTr="00F61DB8">
        <w:trPr>
          <w:trHeight w:val="510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6EE4" w:rsidRDefault="00DB6EE4">
            <w:pPr>
              <w:jc w:val="center"/>
            </w:pPr>
            <w:r>
              <w:rPr>
                <w:rFonts w:hint="eastAsia"/>
              </w:rPr>
              <w:t>经费分配方案</w:t>
            </w:r>
          </w:p>
          <w:p w:rsidR="00DB6EE4" w:rsidRDefault="00DB6EE4">
            <w:pPr>
              <w:jc w:val="center"/>
            </w:pPr>
            <w:r>
              <w:rPr>
                <w:rFonts w:hint="eastAsia"/>
                <w:sz w:val="16"/>
              </w:rPr>
              <w:t>（不够可附页）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B6EE4" w:rsidRDefault="00DB6EE4"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B6EE4" w:rsidRDefault="00DB6EE4">
            <w:r>
              <w:rPr>
                <w:rFonts w:hint="eastAsia"/>
              </w:rPr>
              <w:t>金额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B6EE4" w:rsidRDefault="00DB6EE4">
            <w:r>
              <w:rPr>
                <w:rFonts w:hint="eastAsia"/>
              </w:rPr>
              <w:t>财务工号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DB6EE4" w:rsidRDefault="00DB6EE4">
            <w:r>
              <w:rPr>
                <w:rFonts w:hint="eastAsia"/>
              </w:rPr>
              <w:t>银行卡号（</w:t>
            </w:r>
            <w:proofErr w:type="gramStart"/>
            <w:r w:rsidR="00F14DE4">
              <w:rPr>
                <w:rFonts w:hint="eastAsia"/>
              </w:rPr>
              <w:t>限填工行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6EE4" w:rsidRDefault="00DB6EE4">
            <w:r>
              <w:rPr>
                <w:rFonts w:hint="eastAsia"/>
              </w:rPr>
              <w:t>联系方式</w:t>
            </w:r>
          </w:p>
        </w:tc>
      </w:tr>
      <w:tr w:rsidR="00DB6EE4" w:rsidTr="00F61DB8">
        <w:trPr>
          <w:trHeight w:val="510"/>
        </w:trPr>
        <w:tc>
          <w:tcPr>
            <w:tcW w:w="1135" w:type="dxa"/>
            <w:vMerge/>
            <w:tcBorders>
              <w:left w:val="double" w:sz="4" w:space="0" w:color="auto"/>
            </w:tcBorders>
            <w:vAlign w:val="center"/>
          </w:tcPr>
          <w:p w:rsidR="00DB6EE4" w:rsidRDefault="00DB6EE4">
            <w:pPr>
              <w:jc w:val="center"/>
            </w:pPr>
          </w:p>
        </w:tc>
        <w:tc>
          <w:tcPr>
            <w:tcW w:w="992" w:type="dxa"/>
            <w:vAlign w:val="center"/>
          </w:tcPr>
          <w:p w:rsidR="00DB6EE4" w:rsidRDefault="00DB6EE4"/>
        </w:tc>
        <w:tc>
          <w:tcPr>
            <w:tcW w:w="1276" w:type="dxa"/>
            <w:vAlign w:val="center"/>
          </w:tcPr>
          <w:p w:rsidR="00DB6EE4" w:rsidRDefault="00DB6EE4"/>
        </w:tc>
        <w:tc>
          <w:tcPr>
            <w:tcW w:w="1701" w:type="dxa"/>
            <w:vAlign w:val="center"/>
          </w:tcPr>
          <w:p w:rsidR="00DB6EE4" w:rsidRDefault="00DB6EE4"/>
        </w:tc>
        <w:tc>
          <w:tcPr>
            <w:tcW w:w="2552" w:type="dxa"/>
            <w:gridSpan w:val="2"/>
            <w:vAlign w:val="center"/>
          </w:tcPr>
          <w:p w:rsidR="00DB6EE4" w:rsidRDefault="00DB6EE4"/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DB6EE4" w:rsidRDefault="00DB6EE4"/>
        </w:tc>
      </w:tr>
      <w:tr w:rsidR="00DB6EE4" w:rsidTr="00F61DB8">
        <w:trPr>
          <w:trHeight w:val="510"/>
        </w:trPr>
        <w:tc>
          <w:tcPr>
            <w:tcW w:w="1135" w:type="dxa"/>
            <w:vMerge/>
            <w:tcBorders>
              <w:left w:val="double" w:sz="4" w:space="0" w:color="auto"/>
            </w:tcBorders>
            <w:vAlign w:val="center"/>
          </w:tcPr>
          <w:p w:rsidR="00DB6EE4" w:rsidRDefault="00DB6EE4">
            <w:pPr>
              <w:jc w:val="center"/>
            </w:pPr>
          </w:p>
        </w:tc>
        <w:tc>
          <w:tcPr>
            <w:tcW w:w="992" w:type="dxa"/>
            <w:vAlign w:val="center"/>
          </w:tcPr>
          <w:p w:rsidR="00DB6EE4" w:rsidRDefault="00DB6EE4"/>
        </w:tc>
        <w:tc>
          <w:tcPr>
            <w:tcW w:w="1276" w:type="dxa"/>
            <w:vAlign w:val="center"/>
          </w:tcPr>
          <w:p w:rsidR="00DB6EE4" w:rsidRDefault="00DB6EE4"/>
        </w:tc>
        <w:tc>
          <w:tcPr>
            <w:tcW w:w="1701" w:type="dxa"/>
            <w:vAlign w:val="center"/>
          </w:tcPr>
          <w:p w:rsidR="00DB6EE4" w:rsidRDefault="00DB6EE4"/>
        </w:tc>
        <w:tc>
          <w:tcPr>
            <w:tcW w:w="2552" w:type="dxa"/>
            <w:gridSpan w:val="2"/>
            <w:vAlign w:val="center"/>
          </w:tcPr>
          <w:p w:rsidR="00DB6EE4" w:rsidRDefault="00DB6EE4"/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DB6EE4" w:rsidRDefault="00DB6EE4"/>
        </w:tc>
      </w:tr>
      <w:tr w:rsidR="00DB6EE4" w:rsidTr="00F61DB8">
        <w:trPr>
          <w:trHeight w:val="510"/>
        </w:trPr>
        <w:tc>
          <w:tcPr>
            <w:tcW w:w="1135" w:type="dxa"/>
            <w:vMerge/>
            <w:tcBorders>
              <w:left w:val="double" w:sz="4" w:space="0" w:color="auto"/>
            </w:tcBorders>
            <w:vAlign w:val="center"/>
          </w:tcPr>
          <w:p w:rsidR="00DB6EE4" w:rsidRDefault="00DB6EE4">
            <w:pPr>
              <w:jc w:val="center"/>
            </w:pPr>
          </w:p>
        </w:tc>
        <w:tc>
          <w:tcPr>
            <w:tcW w:w="992" w:type="dxa"/>
            <w:vAlign w:val="center"/>
          </w:tcPr>
          <w:p w:rsidR="00DB6EE4" w:rsidRDefault="00DB6EE4"/>
        </w:tc>
        <w:tc>
          <w:tcPr>
            <w:tcW w:w="1276" w:type="dxa"/>
            <w:vAlign w:val="center"/>
          </w:tcPr>
          <w:p w:rsidR="00DB6EE4" w:rsidRDefault="00DB6EE4"/>
        </w:tc>
        <w:tc>
          <w:tcPr>
            <w:tcW w:w="1701" w:type="dxa"/>
            <w:vAlign w:val="center"/>
          </w:tcPr>
          <w:p w:rsidR="00DB6EE4" w:rsidRDefault="00DB6EE4"/>
        </w:tc>
        <w:tc>
          <w:tcPr>
            <w:tcW w:w="2552" w:type="dxa"/>
            <w:gridSpan w:val="2"/>
            <w:vAlign w:val="center"/>
          </w:tcPr>
          <w:p w:rsidR="00DB6EE4" w:rsidRDefault="00DB6EE4"/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DB6EE4" w:rsidRDefault="00DB6EE4"/>
        </w:tc>
      </w:tr>
      <w:tr w:rsidR="00DB6EE4" w:rsidTr="00F61DB8">
        <w:trPr>
          <w:trHeight w:val="510"/>
        </w:trPr>
        <w:tc>
          <w:tcPr>
            <w:tcW w:w="1135" w:type="dxa"/>
            <w:vMerge/>
            <w:tcBorders>
              <w:left w:val="double" w:sz="4" w:space="0" w:color="auto"/>
            </w:tcBorders>
            <w:vAlign w:val="center"/>
          </w:tcPr>
          <w:p w:rsidR="00DB6EE4" w:rsidRDefault="00DB6EE4">
            <w:pPr>
              <w:jc w:val="center"/>
            </w:pPr>
          </w:p>
        </w:tc>
        <w:tc>
          <w:tcPr>
            <w:tcW w:w="992" w:type="dxa"/>
            <w:vAlign w:val="center"/>
          </w:tcPr>
          <w:p w:rsidR="00DB6EE4" w:rsidRDefault="00DB6EE4"/>
        </w:tc>
        <w:tc>
          <w:tcPr>
            <w:tcW w:w="1276" w:type="dxa"/>
            <w:vAlign w:val="center"/>
          </w:tcPr>
          <w:p w:rsidR="00DB6EE4" w:rsidRDefault="00DB6EE4"/>
        </w:tc>
        <w:tc>
          <w:tcPr>
            <w:tcW w:w="1701" w:type="dxa"/>
            <w:vAlign w:val="center"/>
          </w:tcPr>
          <w:p w:rsidR="00DB6EE4" w:rsidRDefault="00DB6EE4"/>
        </w:tc>
        <w:tc>
          <w:tcPr>
            <w:tcW w:w="2552" w:type="dxa"/>
            <w:gridSpan w:val="2"/>
            <w:vAlign w:val="center"/>
          </w:tcPr>
          <w:p w:rsidR="00DB6EE4" w:rsidRDefault="00DB6EE4"/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DB6EE4" w:rsidRDefault="00DB6EE4"/>
        </w:tc>
      </w:tr>
      <w:tr w:rsidR="00DB6EE4" w:rsidTr="00F61DB8">
        <w:trPr>
          <w:trHeight w:val="510"/>
        </w:trPr>
        <w:tc>
          <w:tcPr>
            <w:tcW w:w="1135" w:type="dxa"/>
            <w:vMerge/>
            <w:tcBorders>
              <w:left w:val="double" w:sz="4" w:space="0" w:color="auto"/>
            </w:tcBorders>
            <w:vAlign w:val="center"/>
          </w:tcPr>
          <w:p w:rsidR="00DB6EE4" w:rsidRDefault="00DB6EE4">
            <w:pPr>
              <w:jc w:val="center"/>
            </w:pPr>
          </w:p>
        </w:tc>
        <w:tc>
          <w:tcPr>
            <w:tcW w:w="992" w:type="dxa"/>
            <w:vAlign w:val="center"/>
          </w:tcPr>
          <w:p w:rsidR="00DB6EE4" w:rsidRDefault="00DB6EE4"/>
        </w:tc>
        <w:tc>
          <w:tcPr>
            <w:tcW w:w="1276" w:type="dxa"/>
            <w:vAlign w:val="center"/>
          </w:tcPr>
          <w:p w:rsidR="00DB6EE4" w:rsidRDefault="00DB6EE4"/>
        </w:tc>
        <w:tc>
          <w:tcPr>
            <w:tcW w:w="1701" w:type="dxa"/>
            <w:vAlign w:val="center"/>
          </w:tcPr>
          <w:p w:rsidR="00DB6EE4" w:rsidRDefault="00DB6EE4"/>
        </w:tc>
        <w:tc>
          <w:tcPr>
            <w:tcW w:w="2552" w:type="dxa"/>
            <w:gridSpan w:val="2"/>
            <w:vAlign w:val="center"/>
          </w:tcPr>
          <w:p w:rsidR="00DB6EE4" w:rsidRDefault="00DB6EE4"/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DB6EE4" w:rsidRDefault="00DB6EE4"/>
        </w:tc>
      </w:tr>
      <w:tr w:rsidR="00543A4A">
        <w:trPr>
          <w:trHeight w:val="834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3A4A" w:rsidRDefault="00543A4A">
            <w:pPr>
              <w:jc w:val="center"/>
            </w:pPr>
          </w:p>
        </w:tc>
        <w:tc>
          <w:tcPr>
            <w:tcW w:w="9214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4A3" w:rsidRPr="00691197" w:rsidRDefault="003974A3" w:rsidP="003974A3"/>
          <w:p w:rsidR="00F61DB8" w:rsidRDefault="006A25AC">
            <w:pPr>
              <w:ind w:firstLine="405"/>
            </w:pPr>
            <w:r>
              <w:rPr>
                <w:rFonts w:hint="eastAsia"/>
              </w:rPr>
              <w:t>项目负责人签字：</w:t>
            </w:r>
            <w:r>
              <w:rPr>
                <w:rFonts w:hint="eastAsia"/>
              </w:rPr>
              <w:t xml:space="preserve">                                 </w:t>
            </w:r>
          </w:p>
          <w:p w:rsidR="00543A4A" w:rsidRDefault="006A25AC" w:rsidP="00F61DB8">
            <w:pPr>
              <w:ind w:firstLineChars="2650" w:firstLine="556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543A4A">
        <w:trPr>
          <w:trHeight w:val="113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3A4A" w:rsidRDefault="006A25AC">
            <w:pPr>
              <w:jc w:val="center"/>
            </w:pPr>
            <w:r>
              <w:rPr>
                <w:rFonts w:hint="eastAsia"/>
              </w:rPr>
              <w:t>所在部门（单位）意见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A4A" w:rsidRDefault="00543A4A"/>
          <w:p w:rsidR="00543A4A" w:rsidRDefault="00543A4A"/>
          <w:p w:rsidR="00DB6EE4" w:rsidRDefault="00DB6EE4"/>
          <w:p w:rsidR="00DB6EE4" w:rsidRDefault="00DB6EE4"/>
          <w:p w:rsidR="00543A4A" w:rsidRDefault="00543A4A"/>
          <w:p w:rsidR="00543A4A" w:rsidRDefault="006A25AC">
            <w:pPr>
              <w:ind w:firstLineChars="350" w:firstLine="735"/>
            </w:pPr>
            <w:r>
              <w:rPr>
                <w:rFonts w:hint="eastAsia"/>
              </w:rPr>
              <w:t>负责人签字：</w:t>
            </w:r>
          </w:p>
          <w:p w:rsidR="003974A3" w:rsidRDefault="006A25AC" w:rsidP="00F61DB8">
            <w:pPr>
              <w:ind w:firstLineChars="300" w:firstLine="630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43A4A">
        <w:trPr>
          <w:trHeight w:val="113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3A4A" w:rsidRDefault="006A25AC">
            <w:pPr>
              <w:jc w:val="center"/>
            </w:pPr>
            <w:r>
              <w:rPr>
                <w:rFonts w:hint="eastAsia"/>
              </w:rPr>
              <w:t>科研部门意见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A4A" w:rsidRDefault="00543A4A"/>
          <w:p w:rsidR="00543A4A" w:rsidRDefault="00543A4A"/>
          <w:p w:rsidR="00DB6EE4" w:rsidRDefault="00DB6EE4"/>
          <w:p w:rsidR="00DB6EE4" w:rsidRDefault="00DB6EE4"/>
          <w:p w:rsidR="00543A4A" w:rsidRDefault="00543A4A"/>
          <w:p w:rsidR="00543A4A" w:rsidRDefault="006A25AC">
            <w:pPr>
              <w:ind w:firstLineChars="350" w:firstLine="735"/>
            </w:pPr>
            <w:r>
              <w:rPr>
                <w:rFonts w:hint="eastAsia"/>
              </w:rPr>
              <w:t>负责人签字：</w:t>
            </w:r>
          </w:p>
          <w:p w:rsidR="003974A3" w:rsidRDefault="006A25AC" w:rsidP="00F61DB8">
            <w:pPr>
              <w:ind w:firstLineChars="300" w:firstLine="630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B6EE4" w:rsidRDefault="006A25AC" w:rsidP="00DB6EE4">
      <w:r>
        <w:rPr>
          <w:rFonts w:hint="eastAsia"/>
        </w:rPr>
        <w:t>备注：</w:t>
      </w:r>
    </w:p>
    <w:p w:rsidR="00DB6EE4" w:rsidRDefault="00DB6EE4" w:rsidP="00DB6EE4">
      <w:r>
        <w:rPr>
          <w:rFonts w:hint="eastAsia"/>
        </w:rPr>
        <w:t xml:space="preserve">1. </w:t>
      </w:r>
      <w:r>
        <w:rPr>
          <w:rFonts w:hint="eastAsia"/>
        </w:rPr>
        <w:t>绩效支出只能发放给项目组成员；</w:t>
      </w:r>
    </w:p>
    <w:p w:rsidR="003E2BF0" w:rsidRDefault="00DB6EE4" w:rsidP="00DB6EE4">
      <w:r>
        <w:rPr>
          <w:rFonts w:hint="eastAsia"/>
        </w:rPr>
        <w:t xml:space="preserve">2. </w:t>
      </w:r>
      <w:r>
        <w:rPr>
          <w:rFonts w:hint="eastAsia"/>
        </w:rPr>
        <w:t>项目</w:t>
      </w:r>
      <w:r w:rsidR="003E2BF0" w:rsidRPr="003E2BF0">
        <w:rPr>
          <w:rFonts w:hint="eastAsia"/>
        </w:rPr>
        <w:t>经费一次性到账的，学校按照规定比例拨付项目组间接费用</w:t>
      </w:r>
      <w:r w:rsidR="003E2BF0">
        <w:rPr>
          <w:rFonts w:hint="eastAsia"/>
        </w:rPr>
        <w:t>；</w:t>
      </w:r>
    </w:p>
    <w:p w:rsidR="00DB6EE4" w:rsidRDefault="003E2BF0" w:rsidP="00DB6EE4">
      <w:pPr>
        <w:rPr>
          <w:rFonts w:hint="eastAsia"/>
        </w:rPr>
      </w:pPr>
      <w:r>
        <w:t>3</w:t>
      </w:r>
      <w:r>
        <w:rPr>
          <w:rFonts w:hint="eastAsia"/>
        </w:rPr>
        <w:t>.</w:t>
      </w:r>
      <w:r w:rsidR="00377C24">
        <w:t xml:space="preserve"> </w:t>
      </w:r>
      <w:r w:rsidRPr="003E2BF0">
        <w:rPr>
          <w:rFonts w:hint="eastAsia"/>
        </w:rPr>
        <w:t>项目经费分次到账的，按到账比例拨付项目组间接费用</w:t>
      </w:r>
      <w:r>
        <w:rPr>
          <w:rFonts w:hint="eastAsia"/>
        </w:rPr>
        <w:t>；</w:t>
      </w:r>
    </w:p>
    <w:p w:rsidR="00543A4A" w:rsidRDefault="003E2BF0" w:rsidP="00DB6EE4">
      <w:r>
        <w:t>4</w:t>
      </w:r>
      <w:r w:rsidR="00DB6EE4">
        <w:rPr>
          <w:rFonts w:hint="eastAsia"/>
        </w:rPr>
        <w:t xml:space="preserve">. </w:t>
      </w:r>
      <w:r w:rsidR="00DB6EE4">
        <w:rPr>
          <w:rFonts w:hint="eastAsia"/>
        </w:rPr>
        <w:t>本表应</w:t>
      </w:r>
      <w:proofErr w:type="gramStart"/>
      <w:r w:rsidR="00DB6EE4">
        <w:rPr>
          <w:rFonts w:hint="eastAsia"/>
        </w:rPr>
        <w:t>附项目</w:t>
      </w:r>
      <w:proofErr w:type="gramEnd"/>
      <w:r w:rsidR="00DB6EE4">
        <w:rPr>
          <w:rFonts w:hint="eastAsia"/>
        </w:rPr>
        <w:t>立项文件与合同（或立项回执）；</w:t>
      </w:r>
      <w:bookmarkStart w:id="0" w:name="_GoBack"/>
      <w:bookmarkEnd w:id="0"/>
    </w:p>
    <w:p w:rsidR="00DB6EE4" w:rsidRDefault="003E2BF0" w:rsidP="00DB6EE4">
      <w:r>
        <w:t>5</w:t>
      </w:r>
      <w:r w:rsidR="00DB6EE4">
        <w:rPr>
          <w:rFonts w:hint="eastAsia"/>
        </w:rPr>
        <w:t>.</w:t>
      </w:r>
      <w:r w:rsidR="00DB6EE4">
        <w:t xml:space="preserve"> </w:t>
      </w:r>
      <w:r w:rsidR="00DB6EE4">
        <w:rPr>
          <w:rFonts w:hint="eastAsia"/>
        </w:rPr>
        <w:t>具体</w:t>
      </w:r>
      <w:r w:rsidR="0001409C">
        <w:rPr>
          <w:rFonts w:hint="eastAsia"/>
        </w:rPr>
        <w:t>报销</w:t>
      </w:r>
      <w:r w:rsidR="00DB6EE4">
        <w:rPr>
          <w:rFonts w:hint="eastAsia"/>
        </w:rPr>
        <w:t>程序以财务要求为准。</w:t>
      </w:r>
    </w:p>
    <w:sectPr w:rsidR="00DB6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922" w:rsidRDefault="00467922" w:rsidP="0019372C">
      <w:r>
        <w:separator/>
      </w:r>
    </w:p>
  </w:endnote>
  <w:endnote w:type="continuationSeparator" w:id="0">
    <w:p w:rsidR="00467922" w:rsidRDefault="00467922" w:rsidP="0019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922" w:rsidRDefault="00467922" w:rsidP="0019372C">
      <w:r>
        <w:separator/>
      </w:r>
    </w:p>
  </w:footnote>
  <w:footnote w:type="continuationSeparator" w:id="0">
    <w:p w:rsidR="00467922" w:rsidRDefault="00467922" w:rsidP="0019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B57"/>
    <w:rsid w:val="0001409C"/>
    <w:rsid w:val="000C4685"/>
    <w:rsid w:val="00133DDE"/>
    <w:rsid w:val="00155D99"/>
    <w:rsid w:val="001638F5"/>
    <w:rsid w:val="0019372C"/>
    <w:rsid w:val="00254BD7"/>
    <w:rsid w:val="002C3CAE"/>
    <w:rsid w:val="00377C24"/>
    <w:rsid w:val="003974A3"/>
    <w:rsid w:val="003C6E2F"/>
    <w:rsid w:val="003E2138"/>
    <w:rsid w:val="003E2BF0"/>
    <w:rsid w:val="003E7AC2"/>
    <w:rsid w:val="00441FF1"/>
    <w:rsid w:val="00467922"/>
    <w:rsid w:val="00492455"/>
    <w:rsid w:val="00501C82"/>
    <w:rsid w:val="00543A4A"/>
    <w:rsid w:val="005708B5"/>
    <w:rsid w:val="005A1591"/>
    <w:rsid w:val="00691197"/>
    <w:rsid w:val="006A25AC"/>
    <w:rsid w:val="008733CE"/>
    <w:rsid w:val="00873445"/>
    <w:rsid w:val="008824A3"/>
    <w:rsid w:val="008A7AB8"/>
    <w:rsid w:val="008D5C63"/>
    <w:rsid w:val="009B18E7"/>
    <w:rsid w:val="00B86C34"/>
    <w:rsid w:val="00BA4BA3"/>
    <w:rsid w:val="00D15B57"/>
    <w:rsid w:val="00DB6EE4"/>
    <w:rsid w:val="00EA4707"/>
    <w:rsid w:val="00ED2D50"/>
    <w:rsid w:val="00F14DE4"/>
    <w:rsid w:val="00F272BC"/>
    <w:rsid w:val="00F61DB8"/>
    <w:rsid w:val="00F77571"/>
    <w:rsid w:val="07124BB6"/>
    <w:rsid w:val="1EE845AD"/>
    <w:rsid w:val="407A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E261D"/>
  <w15:docId w15:val="{1427A312-1837-4A6A-822E-10EFAE11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93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37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3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37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430</Characters>
  <Application>Microsoft Office Word</Application>
  <DocSecurity>0</DocSecurity>
  <Lines>3</Lines>
  <Paragraphs>1</Paragraphs>
  <ScaleCrop>false</ScaleCrop>
  <Company>Lenovo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lenovo-002</dc:creator>
  <cp:lastModifiedBy>王佳阳</cp:lastModifiedBy>
  <cp:revision>32</cp:revision>
  <cp:lastPrinted>2018-11-08T08:53:00Z</cp:lastPrinted>
  <dcterms:created xsi:type="dcterms:W3CDTF">2017-10-26T05:47:00Z</dcterms:created>
  <dcterms:modified xsi:type="dcterms:W3CDTF">2021-12-09T01:23:00Z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