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/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  <w:lang w:val="en-US" w:eastAsia="zh-CN"/>
        </w:rPr>
        <w:t>中国美术学院校级重大招标</w:t>
      </w:r>
      <w:r>
        <w:rPr>
          <w:b/>
          <w:sz w:val="36"/>
        </w:rPr>
        <w:t>课题</w:t>
      </w:r>
      <w:r>
        <w:rPr>
          <w:rFonts w:hint="eastAsia"/>
          <w:b/>
          <w:sz w:val="36"/>
        </w:rPr>
        <w:t>重要事项变更审批表</w:t>
      </w:r>
    </w:p>
    <w:bookmarkEnd w:id="0"/>
    <w:tbl>
      <w:tblPr>
        <w:tblStyle w:val="5"/>
        <w:tblW w:w="9135" w:type="dxa"/>
        <w:tblInd w:w="-49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00"/>
        <w:gridCol w:w="1875"/>
        <w:gridCol w:w="1065"/>
        <w:gridCol w:w="981"/>
        <w:gridCol w:w="1120"/>
        <w:gridCol w:w="199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项目名称</w:t>
            </w:r>
          </w:p>
        </w:tc>
        <w:tc>
          <w:tcPr>
            <w:tcW w:w="50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0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项目负责人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所在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单位</w:t>
            </w:r>
          </w:p>
        </w:tc>
        <w:tc>
          <w:tcPr>
            <w:tcW w:w="31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10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原完成时间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成果形式</w:t>
            </w:r>
          </w:p>
        </w:tc>
        <w:tc>
          <w:tcPr>
            <w:tcW w:w="31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10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7035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（手机）       </w:t>
            </w:r>
            <w:r>
              <w:rPr>
                <w:rFonts w:ascii="仿宋_GB2312" w:eastAsia="仿宋_GB2312"/>
                <w:color w:val="000000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</w:rPr>
              <w:t xml:space="preserve">        （办）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06" w:hRule="atLeast"/>
        </w:trPr>
        <w:tc>
          <w:tcPr>
            <w:tcW w:w="9135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5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变更内容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156" w:afterLines="50" w:line="50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项目</w:t>
            </w:r>
            <w:r>
              <w:rPr>
                <w:rFonts w:ascii="仿宋" w:hAnsi="仿宋" w:eastAsia="仿宋"/>
                <w:color w:val="000000"/>
                <w:sz w:val="28"/>
              </w:rPr>
              <w:t>延期（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申请</w:t>
            </w:r>
            <w:r>
              <w:rPr>
                <w:rFonts w:ascii="仿宋" w:hAnsi="仿宋" w:eastAsia="仿宋"/>
                <w:color w:val="000000"/>
                <w:sz w:val="28"/>
              </w:rPr>
              <w:t>延期至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   年    月</w:t>
            </w:r>
            <w:r>
              <w:rPr>
                <w:rFonts w:ascii="仿宋" w:hAnsi="仿宋" w:eastAsia="仿宋"/>
                <w:color w:val="000000"/>
                <w:sz w:val="28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□变更</w:t>
            </w:r>
            <w:r>
              <w:rPr>
                <w:rFonts w:ascii="仿宋" w:hAnsi="仿宋" w:eastAsia="仿宋"/>
                <w:color w:val="000000"/>
                <w:sz w:val="28"/>
              </w:rPr>
              <w:t>项目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组成员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156" w:afterLines="50" w:line="300" w:lineRule="exact"/>
              <w:rPr>
                <w:rFonts w:hint="default" w:ascii="仿宋" w:hAnsi="仿宋" w:eastAsia="仿宋"/>
                <w:color w:val="000000"/>
                <w:sz w:val="28"/>
                <w:u w:val="single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57" w:hRule="atLeast"/>
        </w:trPr>
        <w:tc>
          <w:tcPr>
            <w:tcW w:w="913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变更事由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02" w:hRule="atLeast"/>
        </w:trPr>
        <w:tc>
          <w:tcPr>
            <w:tcW w:w="913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项目负责人：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" w:hRule="atLeast"/>
        </w:trPr>
        <w:tc>
          <w:tcPr>
            <w:tcW w:w="50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课题承担部门意见</w:t>
            </w:r>
          </w:p>
        </w:tc>
        <w:tc>
          <w:tcPr>
            <w:tcW w:w="4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科研创作处意见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58" w:hRule="atLeast"/>
        </w:trPr>
        <w:tc>
          <w:tcPr>
            <w:tcW w:w="50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 章</w:t>
            </w:r>
          </w:p>
          <w:p>
            <w:pPr>
              <w:autoSpaceDE w:val="0"/>
              <w:autoSpaceDN w:val="0"/>
              <w:adjustRightInd w:val="0"/>
              <w:ind w:firstLine="3360" w:firstLineChars="12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  <w:tc>
          <w:tcPr>
            <w:tcW w:w="40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1859" w:firstLineChars="664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1859" w:firstLineChars="664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 章</w:t>
            </w:r>
          </w:p>
          <w:p>
            <w:pPr>
              <w:autoSpaceDE w:val="0"/>
              <w:autoSpaceDN w:val="0"/>
              <w:adjustRightInd w:val="0"/>
              <w:ind w:firstLine="2520" w:firstLineChars="9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1400" w:right="1797" w:bottom="936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4C"/>
    <w:rsid w:val="000225CF"/>
    <w:rsid w:val="00050DE9"/>
    <w:rsid w:val="000537B8"/>
    <w:rsid w:val="00084D60"/>
    <w:rsid w:val="000A461E"/>
    <w:rsid w:val="000D0E5E"/>
    <w:rsid w:val="001B779E"/>
    <w:rsid w:val="001D3ACE"/>
    <w:rsid w:val="001F5214"/>
    <w:rsid w:val="00252596"/>
    <w:rsid w:val="0029718E"/>
    <w:rsid w:val="00301109"/>
    <w:rsid w:val="00305D03"/>
    <w:rsid w:val="0031335C"/>
    <w:rsid w:val="00314739"/>
    <w:rsid w:val="003E581F"/>
    <w:rsid w:val="0042307C"/>
    <w:rsid w:val="00425390"/>
    <w:rsid w:val="0042788D"/>
    <w:rsid w:val="00446D1B"/>
    <w:rsid w:val="00461331"/>
    <w:rsid w:val="00476238"/>
    <w:rsid w:val="00481B12"/>
    <w:rsid w:val="004B22F0"/>
    <w:rsid w:val="004E60A8"/>
    <w:rsid w:val="004E6148"/>
    <w:rsid w:val="004F6F2F"/>
    <w:rsid w:val="004F7614"/>
    <w:rsid w:val="00534D9C"/>
    <w:rsid w:val="00575151"/>
    <w:rsid w:val="005814BF"/>
    <w:rsid w:val="005E787B"/>
    <w:rsid w:val="006776FC"/>
    <w:rsid w:val="006C34C4"/>
    <w:rsid w:val="00731244"/>
    <w:rsid w:val="00731B7D"/>
    <w:rsid w:val="00791A82"/>
    <w:rsid w:val="007A337D"/>
    <w:rsid w:val="007E089A"/>
    <w:rsid w:val="007F720B"/>
    <w:rsid w:val="00834E17"/>
    <w:rsid w:val="008A7A81"/>
    <w:rsid w:val="008B7F2C"/>
    <w:rsid w:val="008F01D4"/>
    <w:rsid w:val="00964D57"/>
    <w:rsid w:val="00972D47"/>
    <w:rsid w:val="009C5AA7"/>
    <w:rsid w:val="00A430CE"/>
    <w:rsid w:val="00A721EE"/>
    <w:rsid w:val="00A74F6D"/>
    <w:rsid w:val="00AD734F"/>
    <w:rsid w:val="00AF413C"/>
    <w:rsid w:val="00BA2F99"/>
    <w:rsid w:val="00C85F5A"/>
    <w:rsid w:val="00CF1FDA"/>
    <w:rsid w:val="00CF5B83"/>
    <w:rsid w:val="00D9182D"/>
    <w:rsid w:val="00DB1982"/>
    <w:rsid w:val="00DF3DCE"/>
    <w:rsid w:val="00E02D30"/>
    <w:rsid w:val="00E41C4C"/>
    <w:rsid w:val="00E57BE4"/>
    <w:rsid w:val="00E6639A"/>
    <w:rsid w:val="00E706D1"/>
    <w:rsid w:val="00E838F7"/>
    <w:rsid w:val="00F33770"/>
    <w:rsid w:val="00FD6134"/>
    <w:rsid w:val="00FF3CBF"/>
    <w:rsid w:val="0B8A2465"/>
    <w:rsid w:val="0E7538EF"/>
    <w:rsid w:val="3A125301"/>
    <w:rsid w:val="67FA39D6"/>
    <w:rsid w:val="7EA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2</Pages>
  <Words>158</Words>
  <Characters>158</Characters>
  <Lines>4</Lines>
  <Paragraphs>1</Paragraphs>
  <TotalTime>4</TotalTime>
  <ScaleCrop>false</ScaleCrop>
  <LinksUpToDate>false</LinksUpToDate>
  <CharactersWithSpaces>328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2017-09-20T07:43:00Z</dcterms:created>
  <dc:creator>xiping yang</dc:creator>
  <cp:lastModifiedBy>没有齐刘海的小丸子</cp:lastModifiedBy>
  <cp:lastPrinted>2016-06-29T01:52:00Z</cp:lastPrinted>
  <dcterms:modified xsi:type="dcterms:W3CDTF">2022-05-05T07:31:11Z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FF756821E0DC46E1857624ED61B6E1BA</vt:lpwstr>
  </property>
</Properties>
</file>