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7A" w:rsidRDefault="006B01CD" w:rsidP="006B01CD">
      <w:pPr>
        <w:adjustRightInd/>
        <w:snapToGrid/>
        <w:spacing w:after="0" w:line="480" w:lineRule="exact"/>
        <w:rPr>
          <w:rFonts w:ascii="仿宋" w:eastAsia="仿宋" w:hAnsi="仿宋" w:cs="Times New Roman"/>
          <w:bCs/>
          <w:color w:val="000000"/>
          <w:sz w:val="21"/>
          <w:szCs w:val="21"/>
        </w:rPr>
      </w:pPr>
      <w:r w:rsidRPr="006B01CD">
        <w:rPr>
          <w:rFonts w:ascii="仿宋" w:eastAsia="仿宋" w:hAnsi="仿宋" w:cs="Times New Roman" w:hint="eastAsia"/>
          <w:bCs/>
          <w:color w:val="000000"/>
          <w:sz w:val="21"/>
          <w:szCs w:val="21"/>
        </w:rPr>
        <w:t>附件</w:t>
      </w:r>
      <w:r>
        <w:rPr>
          <w:rFonts w:ascii="仿宋" w:eastAsia="仿宋" w:hAnsi="仿宋" w:cs="Times New Roman"/>
          <w:bCs/>
          <w:color w:val="000000"/>
          <w:sz w:val="21"/>
          <w:szCs w:val="21"/>
        </w:rPr>
        <w:t>5</w:t>
      </w:r>
    </w:p>
    <w:p w:rsidR="006B01CD" w:rsidRPr="006B01CD" w:rsidRDefault="006B01CD" w:rsidP="006B01CD">
      <w:pPr>
        <w:adjustRightInd/>
        <w:snapToGrid/>
        <w:spacing w:after="0" w:line="480" w:lineRule="exact"/>
        <w:rPr>
          <w:rFonts w:ascii="仿宋" w:eastAsia="仿宋" w:hAnsi="仿宋" w:cs="Times New Roman"/>
          <w:color w:val="000000"/>
          <w:kern w:val="2"/>
          <w:sz w:val="21"/>
          <w:szCs w:val="21"/>
        </w:rPr>
      </w:pPr>
    </w:p>
    <w:p w:rsidR="0071497A" w:rsidRPr="00472E5E" w:rsidRDefault="00075C03">
      <w:pPr>
        <w:spacing w:line="276" w:lineRule="auto"/>
        <w:jc w:val="center"/>
        <w:rPr>
          <w:rFonts w:ascii="黑体" w:eastAsia="黑体" w:hAnsi="黑体" w:cs="Arial"/>
          <w:bCs/>
          <w:color w:val="000000" w:themeColor="text1"/>
          <w:sz w:val="36"/>
          <w:szCs w:val="36"/>
        </w:rPr>
      </w:pPr>
      <w:r w:rsidRPr="00472E5E">
        <w:rPr>
          <w:rFonts w:ascii="黑体" w:eastAsia="黑体" w:hAnsi="黑体" w:cs="Arial" w:hint="eastAsia"/>
          <w:bCs/>
          <w:color w:val="000000" w:themeColor="text1"/>
          <w:sz w:val="36"/>
          <w:szCs w:val="36"/>
        </w:rPr>
        <w:t>中国美术学院横向科研项目变更项目负责人申请表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174"/>
      </w:tblGrid>
      <w:tr w:rsidR="0071497A">
        <w:trPr>
          <w:trHeight w:val="849"/>
        </w:trPr>
        <w:tc>
          <w:tcPr>
            <w:tcW w:w="2235" w:type="dxa"/>
            <w:vAlign w:val="center"/>
          </w:tcPr>
          <w:p w:rsidR="0071497A" w:rsidRDefault="00075C03">
            <w:pPr>
              <w:spacing w:after="0"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174" w:type="dxa"/>
            <w:vAlign w:val="center"/>
          </w:tcPr>
          <w:p w:rsidR="0071497A" w:rsidRDefault="0071497A">
            <w:pPr>
              <w:spacing w:after="0"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71497A">
        <w:trPr>
          <w:trHeight w:val="849"/>
        </w:trPr>
        <w:tc>
          <w:tcPr>
            <w:tcW w:w="2235" w:type="dxa"/>
            <w:vAlign w:val="center"/>
          </w:tcPr>
          <w:p w:rsidR="0071497A" w:rsidRDefault="00075C03">
            <w:pPr>
              <w:spacing w:after="0"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合同期限</w:t>
            </w:r>
          </w:p>
        </w:tc>
        <w:tc>
          <w:tcPr>
            <w:tcW w:w="6174" w:type="dxa"/>
            <w:vAlign w:val="center"/>
          </w:tcPr>
          <w:p w:rsidR="0071497A" w:rsidRDefault="00075C03">
            <w:pPr>
              <w:spacing w:after="0" w:line="520" w:lineRule="exact"/>
              <w:ind w:firstLineChars="800" w:firstLine="1920"/>
              <w:jc w:val="both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 月—    年   月 </w:t>
            </w:r>
          </w:p>
        </w:tc>
        <w:bookmarkStart w:id="0" w:name="_GoBack"/>
        <w:bookmarkEnd w:id="0"/>
      </w:tr>
      <w:tr w:rsidR="0071497A">
        <w:trPr>
          <w:trHeight w:val="798"/>
        </w:trPr>
        <w:tc>
          <w:tcPr>
            <w:tcW w:w="2235" w:type="dxa"/>
            <w:vAlign w:val="center"/>
          </w:tcPr>
          <w:p w:rsidR="0071497A" w:rsidRDefault="00075C03">
            <w:pPr>
              <w:spacing w:after="0" w:line="40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项目原负责人</w:t>
            </w:r>
          </w:p>
        </w:tc>
        <w:tc>
          <w:tcPr>
            <w:tcW w:w="6174" w:type="dxa"/>
            <w:vAlign w:val="center"/>
          </w:tcPr>
          <w:p w:rsidR="0071497A" w:rsidRDefault="0071497A">
            <w:pPr>
              <w:spacing w:after="0"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71497A">
        <w:trPr>
          <w:trHeight w:val="707"/>
        </w:trPr>
        <w:tc>
          <w:tcPr>
            <w:tcW w:w="2235" w:type="dxa"/>
            <w:vAlign w:val="center"/>
          </w:tcPr>
          <w:p w:rsidR="0071497A" w:rsidRDefault="00075C03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项目新</w:t>
            </w: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6174" w:type="dxa"/>
            <w:vAlign w:val="center"/>
          </w:tcPr>
          <w:p w:rsidR="0071497A" w:rsidRDefault="0071497A">
            <w:pPr>
              <w:ind w:firstLineChars="1700" w:firstLine="4080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71497A">
        <w:trPr>
          <w:trHeight w:val="1588"/>
        </w:trPr>
        <w:tc>
          <w:tcPr>
            <w:tcW w:w="2235" w:type="dxa"/>
            <w:vAlign w:val="center"/>
          </w:tcPr>
          <w:p w:rsidR="0071497A" w:rsidRDefault="00075C03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变更理由</w:t>
            </w:r>
          </w:p>
        </w:tc>
        <w:tc>
          <w:tcPr>
            <w:tcW w:w="6174" w:type="dxa"/>
            <w:vAlign w:val="center"/>
          </w:tcPr>
          <w:p w:rsidR="0071497A" w:rsidRDefault="0071497A">
            <w:pPr>
              <w:pStyle w:val="a7"/>
            </w:pPr>
          </w:p>
          <w:p w:rsidR="0071497A" w:rsidRDefault="0071497A">
            <w:pPr>
              <w:pStyle w:val="a7"/>
            </w:pPr>
          </w:p>
          <w:p w:rsidR="0071497A" w:rsidRDefault="0071497A">
            <w:pPr>
              <w:pStyle w:val="a7"/>
            </w:pPr>
          </w:p>
          <w:p w:rsidR="0071497A" w:rsidRDefault="0071497A">
            <w:pPr>
              <w:pStyle w:val="a7"/>
            </w:pPr>
          </w:p>
          <w:p w:rsidR="0071497A" w:rsidRDefault="0071497A">
            <w:pPr>
              <w:ind w:firstLineChars="1700" w:firstLine="4080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1497A" w:rsidRDefault="00075C03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项目原负责人：             项目现负责人：</w:t>
            </w:r>
          </w:p>
          <w:p w:rsidR="0071497A" w:rsidRDefault="00075C03">
            <w:pPr>
              <w:ind w:firstLineChars="100" w:firstLine="240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月   日                     年  月  日</w:t>
            </w:r>
          </w:p>
        </w:tc>
      </w:tr>
      <w:tr w:rsidR="0071497A">
        <w:trPr>
          <w:trHeight w:val="1673"/>
        </w:trPr>
        <w:tc>
          <w:tcPr>
            <w:tcW w:w="2235" w:type="dxa"/>
            <w:vAlign w:val="center"/>
          </w:tcPr>
          <w:p w:rsidR="0071497A" w:rsidRDefault="00075C03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项目原负责人</w:t>
            </w:r>
          </w:p>
          <w:p w:rsidR="0071497A" w:rsidRDefault="00075C03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所属单位意见</w:t>
            </w:r>
          </w:p>
        </w:tc>
        <w:tc>
          <w:tcPr>
            <w:tcW w:w="6174" w:type="dxa"/>
            <w:vAlign w:val="center"/>
          </w:tcPr>
          <w:p w:rsidR="0071497A" w:rsidRDefault="0071497A">
            <w:pPr>
              <w:spacing w:after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1497A" w:rsidRDefault="0071497A">
            <w:pPr>
              <w:spacing w:after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1497A" w:rsidRDefault="00075C03">
            <w:pPr>
              <w:spacing w:after="0"/>
              <w:ind w:firstLineChars="1350" w:firstLine="324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负责人签字：</w:t>
            </w:r>
          </w:p>
          <w:p w:rsidR="0071497A" w:rsidRDefault="00075C03">
            <w:pPr>
              <w:spacing w:after="0"/>
              <w:ind w:firstLineChars="1600" w:firstLine="384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（公章）</w:t>
            </w:r>
          </w:p>
          <w:p w:rsidR="0071497A" w:rsidRDefault="00075C03">
            <w:pPr>
              <w:spacing w:after="0"/>
              <w:ind w:right="120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  月    日</w:t>
            </w:r>
          </w:p>
        </w:tc>
      </w:tr>
      <w:tr w:rsidR="0071497A">
        <w:trPr>
          <w:trHeight w:val="1403"/>
        </w:trPr>
        <w:tc>
          <w:tcPr>
            <w:tcW w:w="2235" w:type="dxa"/>
            <w:vAlign w:val="center"/>
          </w:tcPr>
          <w:p w:rsidR="0071497A" w:rsidRDefault="00075C03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项目新负责人</w:t>
            </w:r>
          </w:p>
          <w:p w:rsidR="0071497A" w:rsidRDefault="00075C03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所属单位意见</w:t>
            </w:r>
          </w:p>
        </w:tc>
        <w:tc>
          <w:tcPr>
            <w:tcW w:w="6174" w:type="dxa"/>
            <w:vAlign w:val="center"/>
          </w:tcPr>
          <w:p w:rsidR="0071497A" w:rsidRDefault="0071497A">
            <w:pPr>
              <w:spacing w:after="0"/>
              <w:ind w:firstLineChars="1350" w:firstLine="3240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1497A" w:rsidRDefault="0071497A">
            <w:pPr>
              <w:spacing w:after="0"/>
              <w:ind w:firstLineChars="1350" w:firstLine="3240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1497A" w:rsidRDefault="0071497A">
            <w:pPr>
              <w:spacing w:after="0"/>
              <w:ind w:firstLineChars="1350" w:firstLine="3240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1497A" w:rsidRDefault="00075C03">
            <w:pPr>
              <w:spacing w:after="0"/>
              <w:ind w:firstLineChars="1350" w:firstLine="324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负责人签字：</w:t>
            </w:r>
          </w:p>
          <w:p w:rsidR="0071497A" w:rsidRDefault="00075C03">
            <w:pPr>
              <w:spacing w:after="0"/>
              <w:ind w:firstLineChars="1600" w:firstLine="384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（公章）</w:t>
            </w:r>
          </w:p>
          <w:p w:rsidR="0071497A" w:rsidRDefault="00075C03">
            <w:pPr>
              <w:spacing w:after="0" w:line="360" w:lineRule="auto"/>
              <w:ind w:right="120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  月    日</w:t>
            </w:r>
          </w:p>
        </w:tc>
      </w:tr>
      <w:tr w:rsidR="0071497A">
        <w:trPr>
          <w:trHeight w:val="1403"/>
        </w:trPr>
        <w:tc>
          <w:tcPr>
            <w:tcW w:w="2235" w:type="dxa"/>
            <w:vAlign w:val="center"/>
          </w:tcPr>
          <w:p w:rsidR="0071497A" w:rsidRDefault="00075C03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科研创作</w:t>
            </w:r>
            <w:proofErr w:type="gramStart"/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174" w:type="dxa"/>
            <w:vAlign w:val="center"/>
          </w:tcPr>
          <w:p w:rsidR="0071497A" w:rsidRDefault="0071497A">
            <w:pPr>
              <w:spacing w:after="0"/>
              <w:ind w:right="12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1497A" w:rsidRDefault="0071497A">
            <w:pPr>
              <w:spacing w:after="0"/>
              <w:ind w:right="12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71497A" w:rsidRDefault="00075C03">
            <w:pPr>
              <w:spacing w:after="0" w:line="360" w:lineRule="auto"/>
              <w:ind w:firstLineChars="1350" w:firstLine="324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负责人签字：</w:t>
            </w:r>
          </w:p>
          <w:p w:rsidR="0071497A" w:rsidRDefault="00075C03">
            <w:pPr>
              <w:spacing w:after="0"/>
              <w:ind w:firstLineChars="1600" w:firstLine="384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（公章）</w:t>
            </w:r>
          </w:p>
          <w:p w:rsidR="0071497A" w:rsidRDefault="00075C03">
            <w:pPr>
              <w:spacing w:after="0" w:line="360" w:lineRule="auto"/>
              <w:ind w:right="120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 w:rsidR="0071497A" w:rsidRDefault="00075C03">
      <w:pPr>
        <w:pStyle w:val="a7"/>
        <w:spacing w:beforeLines="50" w:before="1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注：1、本表一式3份，项目原负责人、项目新负责人、科研创作处各执一份。2、除签字处须手写外，其他各栏均可电脑输入填写。</w:t>
      </w:r>
    </w:p>
    <w:sectPr w:rsidR="0071497A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AAD" w:rsidRDefault="00064AAD">
      <w:r>
        <w:separator/>
      </w:r>
    </w:p>
  </w:endnote>
  <w:endnote w:type="continuationSeparator" w:id="0">
    <w:p w:rsidR="00064AAD" w:rsidRDefault="0006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0287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AAD" w:rsidRDefault="00064AAD">
      <w:pPr>
        <w:spacing w:after="0"/>
      </w:pPr>
      <w:r>
        <w:separator/>
      </w:r>
    </w:p>
  </w:footnote>
  <w:footnote w:type="continuationSeparator" w:id="0">
    <w:p w:rsidR="00064AAD" w:rsidRDefault="00064A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962"/>
    <w:rsid w:val="00064AAD"/>
    <w:rsid w:val="0007004F"/>
    <w:rsid w:val="00074B1B"/>
    <w:rsid w:val="00075C03"/>
    <w:rsid w:val="00096621"/>
    <w:rsid w:val="00165043"/>
    <w:rsid w:val="001D4F60"/>
    <w:rsid w:val="002050EC"/>
    <w:rsid w:val="002116C5"/>
    <w:rsid w:val="0028637D"/>
    <w:rsid w:val="002A1BEA"/>
    <w:rsid w:val="0030330D"/>
    <w:rsid w:val="003236B4"/>
    <w:rsid w:val="00323B43"/>
    <w:rsid w:val="00392134"/>
    <w:rsid w:val="003D37D8"/>
    <w:rsid w:val="004358AB"/>
    <w:rsid w:val="00452C80"/>
    <w:rsid w:val="00472E5E"/>
    <w:rsid w:val="005F3570"/>
    <w:rsid w:val="00623169"/>
    <w:rsid w:val="00642B14"/>
    <w:rsid w:val="00686C35"/>
    <w:rsid w:val="006B01CD"/>
    <w:rsid w:val="0071497A"/>
    <w:rsid w:val="0072572C"/>
    <w:rsid w:val="007539DD"/>
    <w:rsid w:val="00823DF3"/>
    <w:rsid w:val="00893FF2"/>
    <w:rsid w:val="008942CF"/>
    <w:rsid w:val="008B7726"/>
    <w:rsid w:val="008E479F"/>
    <w:rsid w:val="00971CA2"/>
    <w:rsid w:val="009B520D"/>
    <w:rsid w:val="009E0F08"/>
    <w:rsid w:val="009E4DF6"/>
    <w:rsid w:val="00AB5589"/>
    <w:rsid w:val="00BA1452"/>
    <w:rsid w:val="00BD6962"/>
    <w:rsid w:val="00C972AA"/>
    <w:rsid w:val="00D34954"/>
    <w:rsid w:val="00DC7973"/>
    <w:rsid w:val="00F51338"/>
    <w:rsid w:val="00F633E0"/>
    <w:rsid w:val="00F90128"/>
    <w:rsid w:val="07E51ED6"/>
    <w:rsid w:val="182273A0"/>
    <w:rsid w:val="2F0F3FE6"/>
    <w:rsid w:val="54446D5A"/>
    <w:rsid w:val="715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78379-5705-4AF4-B10E-A607C29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 Spacing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王佳阳</cp:lastModifiedBy>
  <cp:revision>18</cp:revision>
  <dcterms:created xsi:type="dcterms:W3CDTF">2015-05-01T10:17:00Z</dcterms:created>
  <dcterms:modified xsi:type="dcterms:W3CDTF">2022-11-08T06:47:00Z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FBEB4E728F2076CB6E9D5763E25375CC</vt:lpwstr>
  </property>
</Properties>
</file>