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89DE" w14:textId="7943960F" w:rsidR="00C55D5B" w:rsidRPr="007A1785" w:rsidRDefault="00C55D5B" w:rsidP="00C55D5B">
      <w:pPr>
        <w:widowControl/>
        <w:spacing w:line="480" w:lineRule="exact"/>
        <w:jc w:val="left"/>
        <w:rPr>
          <w:rFonts w:ascii="仿宋" w:eastAsia="仿宋" w:hAnsi="仿宋"/>
          <w:color w:val="000000" w:themeColor="text1"/>
          <w:szCs w:val="21"/>
        </w:rPr>
      </w:pPr>
      <w:r w:rsidRPr="007A1785">
        <w:rPr>
          <w:rFonts w:ascii="仿宋" w:eastAsia="仿宋" w:hAnsi="仿宋" w:hint="eastAsia"/>
          <w:bCs/>
          <w:color w:val="000000" w:themeColor="text1"/>
          <w:kern w:val="0"/>
          <w:szCs w:val="21"/>
        </w:rPr>
        <w:t>附件</w:t>
      </w:r>
      <w:r w:rsidR="00616DC0">
        <w:rPr>
          <w:rFonts w:ascii="仿宋" w:eastAsia="仿宋" w:hAnsi="仿宋"/>
          <w:bCs/>
          <w:color w:val="000000" w:themeColor="text1"/>
          <w:kern w:val="0"/>
          <w:szCs w:val="21"/>
        </w:rPr>
        <w:t>4</w:t>
      </w:r>
      <w:bookmarkStart w:id="0" w:name="_GoBack"/>
      <w:bookmarkEnd w:id="0"/>
    </w:p>
    <w:p w14:paraId="2EDABAA7" w14:textId="77777777" w:rsidR="00C55D5B" w:rsidRPr="00255AD2" w:rsidRDefault="00C55D5B" w:rsidP="00C55D5B">
      <w:pPr>
        <w:spacing w:beforeLines="100" w:before="312" w:afterLines="100" w:after="312" w:line="480" w:lineRule="exact"/>
        <w:jc w:val="center"/>
        <w:rPr>
          <w:rFonts w:ascii="黑体" w:eastAsia="黑体" w:hAnsi="黑体"/>
          <w:bCs/>
          <w:color w:val="000000" w:themeColor="text1"/>
          <w:sz w:val="36"/>
          <w:szCs w:val="36"/>
        </w:rPr>
      </w:pPr>
      <w:r w:rsidRPr="00255AD2">
        <w:rPr>
          <w:rFonts w:ascii="黑体" w:eastAsia="黑体" w:hAnsi="黑体" w:hint="eastAsia"/>
          <w:bCs/>
          <w:color w:val="000000" w:themeColor="text1"/>
          <w:sz w:val="36"/>
          <w:szCs w:val="36"/>
        </w:rPr>
        <w:t>中国美术学院横向科研项目立项申请表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05"/>
        <w:gridCol w:w="784"/>
        <w:gridCol w:w="1415"/>
        <w:gridCol w:w="1367"/>
        <w:gridCol w:w="51"/>
        <w:gridCol w:w="425"/>
        <w:gridCol w:w="811"/>
        <w:gridCol w:w="40"/>
        <w:gridCol w:w="1989"/>
      </w:tblGrid>
      <w:tr w:rsidR="00C5654D" w:rsidRPr="0085756C" w14:paraId="18BD9689" w14:textId="77777777" w:rsidTr="008126E8">
        <w:trPr>
          <w:trHeight w:val="567"/>
          <w:jc w:val="center"/>
        </w:trPr>
        <w:tc>
          <w:tcPr>
            <w:tcW w:w="1765" w:type="dxa"/>
            <w:gridSpan w:val="2"/>
            <w:vAlign w:val="center"/>
          </w:tcPr>
          <w:p w14:paraId="18376A91" w14:textId="77777777" w:rsidR="00C5654D" w:rsidRPr="0085756C" w:rsidRDefault="00C5654D" w:rsidP="00BB4DB1">
            <w:pPr>
              <w:spacing w:line="48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项目名称</w:t>
            </w:r>
          </w:p>
        </w:tc>
        <w:tc>
          <w:tcPr>
            <w:tcW w:w="6882" w:type="dxa"/>
            <w:gridSpan w:val="8"/>
            <w:vAlign w:val="center"/>
          </w:tcPr>
          <w:p w14:paraId="2100049C" w14:textId="521C3539" w:rsidR="00C5654D" w:rsidRPr="0085756C" w:rsidRDefault="00C5654D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5654D" w:rsidRPr="0085756C" w14:paraId="23F4CA47" w14:textId="77777777" w:rsidTr="002F35E0">
        <w:trPr>
          <w:trHeight w:val="567"/>
          <w:jc w:val="center"/>
        </w:trPr>
        <w:tc>
          <w:tcPr>
            <w:tcW w:w="1765" w:type="dxa"/>
            <w:gridSpan w:val="2"/>
            <w:vAlign w:val="center"/>
          </w:tcPr>
          <w:p w14:paraId="3E5F5C21" w14:textId="1634A7D7" w:rsidR="00C5654D" w:rsidRPr="00C5654D" w:rsidRDefault="00C5654D" w:rsidP="00BB4DB1">
            <w:pPr>
              <w:spacing w:line="48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C5654D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项目负责人</w:t>
            </w:r>
          </w:p>
        </w:tc>
        <w:tc>
          <w:tcPr>
            <w:tcW w:w="2199" w:type="dxa"/>
            <w:gridSpan w:val="2"/>
            <w:vAlign w:val="center"/>
          </w:tcPr>
          <w:p w14:paraId="18F52D2A" w14:textId="7DC4B118" w:rsidR="00C5654D" w:rsidRPr="00C5654D" w:rsidRDefault="00C5654D" w:rsidP="00753AE4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0D26094" w14:textId="31D442EE" w:rsidR="00C5654D" w:rsidRPr="00C5654D" w:rsidRDefault="00F11E7B" w:rsidP="00753AE4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项目所在部门</w:t>
            </w:r>
          </w:p>
        </w:tc>
        <w:tc>
          <w:tcPr>
            <w:tcW w:w="2840" w:type="dxa"/>
            <w:gridSpan w:val="3"/>
            <w:vAlign w:val="center"/>
          </w:tcPr>
          <w:p w14:paraId="4B7A0A95" w14:textId="77777777" w:rsidR="00C5654D" w:rsidRPr="00C5654D" w:rsidRDefault="00C5654D" w:rsidP="00753AE4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C5654D" w:rsidRPr="0085756C" w14:paraId="0C6D35A6" w14:textId="77777777" w:rsidTr="002F35E0">
        <w:trPr>
          <w:trHeight w:val="567"/>
          <w:jc w:val="center"/>
        </w:trPr>
        <w:tc>
          <w:tcPr>
            <w:tcW w:w="1765" w:type="dxa"/>
            <w:gridSpan w:val="2"/>
            <w:vAlign w:val="center"/>
          </w:tcPr>
          <w:p w14:paraId="0F77124E" w14:textId="39E915AC" w:rsidR="00C5654D" w:rsidRPr="00C5654D" w:rsidRDefault="00C5654D" w:rsidP="00BB4DB1">
            <w:pPr>
              <w:spacing w:line="48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C5654D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项目</w:t>
            </w:r>
            <w:r w:rsidR="008126E8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经办</w:t>
            </w:r>
            <w:r w:rsidRPr="00C5654D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人</w:t>
            </w:r>
          </w:p>
        </w:tc>
        <w:tc>
          <w:tcPr>
            <w:tcW w:w="2199" w:type="dxa"/>
            <w:gridSpan w:val="2"/>
            <w:vAlign w:val="center"/>
          </w:tcPr>
          <w:p w14:paraId="0D55CCAB" w14:textId="3D9462DA" w:rsidR="00C5654D" w:rsidRPr="00C5654D" w:rsidRDefault="00C5654D" w:rsidP="00753AE4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F997119" w14:textId="034C07E7" w:rsidR="00C5654D" w:rsidRPr="00C5654D" w:rsidRDefault="00C5654D" w:rsidP="00753AE4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C5654D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联系</w:t>
            </w:r>
            <w:r w:rsidR="0000475D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电话</w:t>
            </w:r>
          </w:p>
        </w:tc>
        <w:tc>
          <w:tcPr>
            <w:tcW w:w="2840" w:type="dxa"/>
            <w:gridSpan w:val="3"/>
            <w:vAlign w:val="center"/>
          </w:tcPr>
          <w:p w14:paraId="5A5866D1" w14:textId="77777777" w:rsidR="00C5654D" w:rsidRPr="00C5654D" w:rsidRDefault="00C5654D" w:rsidP="00753AE4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B05D1B" w:rsidRPr="0085756C" w14:paraId="4609676C" w14:textId="77777777" w:rsidTr="008126E8">
        <w:trPr>
          <w:trHeight w:val="567"/>
          <w:jc w:val="center"/>
        </w:trPr>
        <w:tc>
          <w:tcPr>
            <w:tcW w:w="8647" w:type="dxa"/>
            <w:gridSpan w:val="10"/>
            <w:vAlign w:val="center"/>
          </w:tcPr>
          <w:p w14:paraId="396DD822" w14:textId="393A4B0F" w:rsidR="00B05D1B" w:rsidRPr="0085756C" w:rsidRDefault="00B05D1B" w:rsidP="00B05D1B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项目信息</w:t>
            </w:r>
          </w:p>
        </w:tc>
      </w:tr>
      <w:tr w:rsidR="00BB4DB1" w:rsidRPr="0085756C" w14:paraId="12CB78C7" w14:textId="77777777" w:rsidTr="008126E8">
        <w:trPr>
          <w:trHeight w:val="113"/>
          <w:jc w:val="center"/>
        </w:trPr>
        <w:tc>
          <w:tcPr>
            <w:tcW w:w="2549" w:type="dxa"/>
            <w:gridSpan w:val="3"/>
            <w:vAlign w:val="center"/>
          </w:tcPr>
          <w:p w14:paraId="1F7EB24F" w14:textId="5872B781" w:rsidR="00BB4DB1" w:rsidRPr="000F25E4" w:rsidRDefault="0000475D" w:rsidP="00A01A0E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合同总金额</w:t>
            </w:r>
          </w:p>
        </w:tc>
        <w:tc>
          <w:tcPr>
            <w:tcW w:w="6098" w:type="dxa"/>
            <w:gridSpan w:val="7"/>
            <w:vAlign w:val="center"/>
          </w:tcPr>
          <w:p w14:paraId="162489E9" w14:textId="5118F4F6" w:rsidR="00BB4DB1" w:rsidRPr="000F25E4" w:rsidRDefault="0000475D" w:rsidP="00A01A0E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（万元）</w:t>
            </w:r>
          </w:p>
        </w:tc>
      </w:tr>
      <w:tr w:rsidR="00BB4DB1" w:rsidRPr="0085756C" w14:paraId="4D098E6C" w14:textId="77777777" w:rsidTr="008126E8">
        <w:trPr>
          <w:trHeight w:val="113"/>
          <w:jc w:val="center"/>
        </w:trPr>
        <w:tc>
          <w:tcPr>
            <w:tcW w:w="2549" w:type="dxa"/>
            <w:gridSpan w:val="3"/>
            <w:vAlign w:val="center"/>
          </w:tcPr>
          <w:p w14:paraId="1D02AD61" w14:textId="5581A7AD" w:rsidR="00BB4DB1" w:rsidRPr="000F25E4" w:rsidRDefault="0000475D" w:rsidP="00A01A0E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合同类别</w:t>
            </w:r>
          </w:p>
        </w:tc>
        <w:tc>
          <w:tcPr>
            <w:tcW w:w="6098" w:type="dxa"/>
            <w:gridSpan w:val="7"/>
            <w:vAlign w:val="center"/>
          </w:tcPr>
          <w:p w14:paraId="2D3107EB" w14:textId="3256308E" w:rsidR="00BB4DB1" w:rsidRPr="000F25E4" w:rsidRDefault="008126E8" w:rsidP="00A01A0E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8126E8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□</w:t>
            </w:r>
            <w:r w:rsidR="00CD1273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技术开发合同  </w:t>
            </w:r>
            <w:r w:rsidR="008C2017">
              <w:rPr>
                <w:rFonts w:ascii="仿宋" w:eastAsia="仿宋" w:hAnsi="仿宋"/>
                <w:bCs/>
                <w:color w:val="000000" w:themeColor="text1"/>
                <w:sz w:val="24"/>
              </w:rPr>
              <w:t xml:space="preserve"> </w:t>
            </w:r>
            <w:r w:rsidRPr="008126E8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□</w:t>
            </w:r>
            <w:r w:rsidR="00CD1273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技术服务合同 </w:t>
            </w:r>
            <w:r w:rsidR="00CD1273">
              <w:rPr>
                <w:rFonts w:ascii="仿宋" w:eastAsia="仿宋" w:hAnsi="仿宋"/>
                <w:bCs/>
                <w:color w:val="000000" w:themeColor="text1"/>
                <w:sz w:val="24"/>
              </w:rPr>
              <w:t xml:space="preserve"> </w:t>
            </w:r>
            <w:r w:rsidR="008C2017">
              <w:rPr>
                <w:rFonts w:ascii="仿宋" w:eastAsia="仿宋" w:hAnsi="仿宋"/>
                <w:bCs/>
                <w:color w:val="000000" w:themeColor="text1"/>
                <w:sz w:val="24"/>
              </w:rPr>
              <w:t xml:space="preserve"> </w:t>
            </w:r>
            <w:r w:rsidRPr="008126E8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□</w:t>
            </w:r>
            <w:r w:rsidR="00CD1273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技术咨询合同</w:t>
            </w:r>
          </w:p>
        </w:tc>
      </w:tr>
      <w:tr w:rsidR="0000475D" w:rsidRPr="0085756C" w14:paraId="1657E60E" w14:textId="032A1822" w:rsidTr="008126E8">
        <w:trPr>
          <w:trHeight w:val="113"/>
          <w:jc w:val="center"/>
        </w:trPr>
        <w:tc>
          <w:tcPr>
            <w:tcW w:w="2549" w:type="dxa"/>
            <w:gridSpan w:val="3"/>
            <w:vAlign w:val="center"/>
          </w:tcPr>
          <w:p w14:paraId="515CA081" w14:textId="4B47FDDD" w:rsidR="0000475D" w:rsidRPr="000F25E4" w:rsidRDefault="0000475D" w:rsidP="00A01A0E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经费支付方式</w:t>
            </w:r>
          </w:p>
        </w:tc>
        <w:tc>
          <w:tcPr>
            <w:tcW w:w="2782" w:type="dxa"/>
            <w:gridSpan w:val="2"/>
            <w:vAlign w:val="center"/>
          </w:tcPr>
          <w:p w14:paraId="73F0B22F" w14:textId="16470599" w:rsidR="0000475D" w:rsidRDefault="008126E8" w:rsidP="008C2017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8126E8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  <w:r w:rsidR="00CD1273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一次性支付</w:t>
            </w:r>
          </w:p>
          <w:p w14:paraId="62634B98" w14:textId="3DAE8038" w:rsidR="00CD1273" w:rsidRPr="000F25E4" w:rsidRDefault="008126E8" w:rsidP="008C2017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8126E8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</w:t>
            </w:r>
            <w:r w:rsidR="00CD1273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分期支付</w:t>
            </w:r>
          </w:p>
        </w:tc>
        <w:tc>
          <w:tcPr>
            <w:tcW w:w="1287" w:type="dxa"/>
            <w:gridSpan w:val="3"/>
            <w:vAlign w:val="center"/>
          </w:tcPr>
          <w:p w14:paraId="39DF894F" w14:textId="1BA94285" w:rsidR="0000475D" w:rsidRPr="000F25E4" w:rsidRDefault="00CD1273" w:rsidP="00ED217F">
            <w:pPr>
              <w:spacing w:line="480" w:lineRule="exact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BB4DB1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是否</w:t>
            </w:r>
            <w:proofErr w:type="gramStart"/>
            <w:r w:rsidRPr="00BB4DB1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有外拨经费</w:t>
            </w:r>
            <w:proofErr w:type="gramEnd"/>
          </w:p>
        </w:tc>
        <w:tc>
          <w:tcPr>
            <w:tcW w:w="2029" w:type="dxa"/>
            <w:gridSpan w:val="2"/>
            <w:vAlign w:val="center"/>
          </w:tcPr>
          <w:p w14:paraId="7DB5307E" w14:textId="18A17162" w:rsidR="0000475D" w:rsidRPr="008126E8" w:rsidRDefault="00CD1273" w:rsidP="008126E8">
            <w:pPr>
              <w:pStyle w:val="a7"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8126E8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是</w:t>
            </w:r>
          </w:p>
          <w:p w14:paraId="00EC7D63" w14:textId="4A7B661B" w:rsidR="00CD1273" w:rsidRPr="008126E8" w:rsidRDefault="00CD1273" w:rsidP="008126E8">
            <w:pPr>
              <w:pStyle w:val="a7"/>
              <w:numPr>
                <w:ilvl w:val="0"/>
                <w:numId w:val="1"/>
              </w:numPr>
              <w:spacing w:line="480" w:lineRule="exact"/>
              <w:ind w:firstLineChars="0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8126E8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否</w:t>
            </w:r>
          </w:p>
        </w:tc>
      </w:tr>
      <w:tr w:rsidR="003A7289" w:rsidRPr="0085756C" w14:paraId="5BE27033" w14:textId="27313F38" w:rsidTr="008126E8">
        <w:trPr>
          <w:trHeight w:val="113"/>
          <w:jc w:val="center"/>
        </w:trPr>
        <w:tc>
          <w:tcPr>
            <w:tcW w:w="2549" w:type="dxa"/>
            <w:gridSpan w:val="3"/>
            <w:vAlign w:val="center"/>
          </w:tcPr>
          <w:p w14:paraId="70843D27" w14:textId="378E91F0" w:rsidR="003A7289" w:rsidRPr="00BB4DB1" w:rsidRDefault="00E23505" w:rsidP="00A01A0E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经费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外拨单位</w:t>
            </w:r>
            <w:proofErr w:type="gramEnd"/>
          </w:p>
        </w:tc>
        <w:tc>
          <w:tcPr>
            <w:tcW w:w="2782" w:type="dxa"/>
            <w:gridSpan w:val="2"/>
            <w:vAlign w:val="center"/>
          </w:tcPr>
          <w:p w14:paraId="1C2AED97" w14:textId="0145D71B" w:rsidR="003A7289" w:rsidRDefault="003A7289" w:rsidP="00ED217F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14:paraId="35E98D67" w14:textId="49E3A32E" w:rsidR="003A7289" w:rsidRPr="0085756C" w:rsidRDefault="003A7289" w:rsidP="00ED217F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gramStart"/>
            <w:r w:rsidRPr="00BB4DB1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外</w:t>
            </w:r>
            <w:r w:rsidR="00E23505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拨</w:t>
            </w:r>
            <w:r w:rsidRPr="00BB4DB1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经费</w:t>
            </w:r>
            <w:proofErr w:type="gramEnd"/>
            <w:r w:rsidRPr="00BB4DB1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（万元）</w:t>
            </w:r>
          </w:p>
        </w:tc>
        <w:tc>
          <w:tcPr>
            <w:tcW w:w="2029" w:type="dxa"/>
            <w:gridSpan w:val="2"/>
            <w:vAlign w:val="center"/>
          </w:tcPr>
          <w:p w14:paraId="275312CC" w14:textId="77777777" w:rsidR="003A7289" w:rsidRPr="0085756C" w:rsidRDefault="003A7289" w:rsidP="00ED217F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B05D1B" w:rsidRPr="0085756C" w14:paraId="430FD359" w14:textId="58E7E68D" w:rsidTr="008126E8">
        <w:trPr>
          <w:trHeight w:val="567"/>
          <w:jc w:val="center"/>
        </w:trPr>
        <w:tc>
          <w:tcPr>
            <w:tcW w:w="8647" w:type="dxa"/>
            <w:gridSpan w:val="10"/>
            <w:vAlign w:val="center"/>
          </w:tcPr>
          <w:p w14:paraId="538483F7" w14:textId="5C5C068F" w:rsidR="00B05D1B" w:rsidRPr="00B05D1B" w:rsidRDefault="00B05D1B" w:rsidP="00B05D1B">
            <w:pPr>
              <w:spacing w:line="48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委托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（合作）</w:t>
            </w:r>
            <w:r w:rsidRPr="0085756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方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信息</w:t>
            </w:r>
          </w:p>
        </w:tc>
      </w:tr>
      <w:tr w:rsidR="00B05D1B" w:rsidRPr="0085756C" w14:paraId="7EA66AB5" w14:textId="016CD32F" w:rsidTr="008126E8">
        <w:trPr>
          <w:trHeight w:val="432"/>
          <w:jc w:val="center"/>
        </w:trPr>
        <w:tc>
          <w:tcPr>
            <w:tcW w:w="2549" w:type="dxa"/>
            <w:gridSpan w:val="3"/>
            <w:vAlign w:val="center"/>
          </w:tcPr>
          <w:p w14:paraId="3A5FCC26" w14:textId="2A8DC7B5" w:rsidR="00B05D1B" w:rsidRPr="00B05D1B" w:rsidRDefault="00B05D1B" w:rsidP="00A01A0E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B05D1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甲方名称</w:t>
            </w:r>
          </w:p>
        </w:tc>
        <w:tc>
          <w:tcPr>
            <w:tcW w:w="6098" w:type="dxa"/>
            <w:gridSpan w:val="7"/>
            <w:vAlign w:val="center"/>
          </w:tcPr>
          <w:p w14:paraId="46EE604E" w14:textId="2D942263" w:rsidR="00B05D1B" w:rsidRDefault="00B05D1B" w:rsidP="00ED217F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B05D1B" w:rsidRPr="0085756C" w14:paraId="71CF235C" w14:textId="77777777" w:rsidTr="008126E8">
        <w:trPr>
          <w:trHeight w:val="432"/>
          <w:jc w:val="center"/>
        </w:trPr>
        <w:tc>
          <w:tcPr>
            <w:tcW w:w="2549" w:type="dxa"/>
            <w:gridSpan w:val="3"/>
            <w:vAlign w:val="center"/>
          </w:tcPr>
          <w:p w14:paraId="6A1876EE" w14:textId="56D1C4F4" w:rsidR="00B05D1B" w:rsidRPr="00B05D1B" w:rsidRDefault="00B05D1B" w:rsidP="00A01A0E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B05D1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甲方类型</w:t>
            </w:r>
          </w:p>
        </w:tc>
        <w:tc>
          <w:tcPr>
            <w:tcW w:w="6098" w:type="dxa"/>
            <w:gridSpan w:val="7"/>
            <w:vAlign w:val="center"/>
          </w:tcPr>
          <w:p w14:paraId="1A0CA2D2" w14:textId="77777777" w:rsidR="00B05D1B" w:rsidRDefault="00B05D1B" w:rsidP="00ED217F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B05D1B" w:rsidRPr="0085756C" w14:paraId="3761302F" w14:textId="7AA0EC55" w:rsidTr="008126E8">
        <w:trPr>
          <w:trHeight w:val="567"/>
          <w:jc w:val="center"/>
        </w:trPr>
        <w:tc>
          <w:tcPr>
            <w:tcW w:w="2549" w:type="dxa"/>
            <w:gridSpan w:val="3"/>
            <w:vAlign w:val="center"/>
          </w:tcPr>
          <w:p w14:paraId="42363F3C" w14:textId="487DA5E6" w:rsidR="00B05D1B" w:rsidRPr="00B05D1B" w:rsidRDefault="00B05D1B" w:rsidP="00A01A0E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B05D1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833" w:type="dxa"/>
            <w:gridSpan w:val="3"/>
            <w:vAlign w:val="center"/>
          </w:tcPr>
          <w:p w14:paraId="452DB72A" w14:textId="2C81C420" w:rsidR="00B05D1B" w:rsidRPr="0085756C" w:rsidRDefault="00B05D1B" w:rsidP="00AE2274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FB759AA" w14:textId="332C4A5E" w:rsidR="00B05D1B" w:rsidRPr="0085756C" w:rsidRDefault="00B05D1B" w:rsidP="00ED217F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989" w:type="dxa"/>
            <w:vAlign w:val="center"/>
          </w:tcPr>
          <w:p w14:paraId="0A977018" w14:textId="77777777" w:rsidR="00B05D1B" w:rsidRPr="0085756C" w:rsidRDefault="00B05D1B" w:rsidP="00AE2274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B05D1B" w:rsidRPr="0085756C" w14:paraId="320D0E1B" w14:textId="7D06C7D2" w:rsidTr="008126E8">
        <w:trPr>
          <w:trHeight w:val="567"/>
          <w:jc w:val="center"/>
        </w:trPr>
        <w:tc>
          <w:tcPr>
            <w:tcW w:w="2549" w:type="dxa"/>
            <w:gridSpan w:val="3"/>
            <w:vAlign w:val="center"/>
          </w:tcPr>
          <w:p w14:paraId="37F19276" w14:textId="1752398E" w:rsidR="00B05D1B" w:rsidRPr="00B05D1B" w:rsidRDefault="00B05D1B" w:rsidP="00A01A0E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B05D1B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所属省份</w:t>
            </w:r>
          </w:p>
        </w:tc>
        <w:tc>
          <w:tcPr>
            <w:tcW w:w="2833" w:type="dxa"/>
            <w:gridSpan w:val="3"/>
            <w:vAlign w:val="center"/>
          </w:tcPr>
          <w:p w14:paraId="3D5662A8" w14:textId="549865F2" w:rsidR="00B05D1B" w:rsidRPr="0085756C" w:rsidRDefault="00B05D1B" w:rsidP="00AE2274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61BC6F8" w14:textId="46F197B9" w:rsidR="00B05D1B" w:rsidRPr="0085756C" w:rsidRDefault="00B05D1B" w:rsidP="00ED217F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所属地市</w:t>
            </w:r>
          </w:p>
        </w:tc>
        <w:tc>
          <w:tcPr>
            <w:tcW w:w="1989" w:type="dxa"/>
            <w:vAlign w:val="center"/>
          </w:tcPr>
          <w:p w14:paraId="082CBC14" w14:textId="77777777" w:rsidR="00B05D1B" w:rsidRPr="0085756C" w:rsidRDefault="00B05D1B" w:rsidP="00AE2274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55D5B" w:rsidRPr="0085756C" w14:paraId="28174673" w14:textId="77777777" w:rsidTr="008126E8">
        <w:trPr>
          <w:trHeight w:val="563"/>
          <w:jc w:val="center"/>
        </w:trPr>
        <w:tc>
          <w:tcPr>
            <w:tcW w:w="8647" w:type="dxa"/>
            <w:gridSpan w:val="10"/>
            <w:vAlign w:val="center"/>
          </w:tcPr>
          <w:p w14:paraId="4A2C7F2A" w14:textId="150DE729" w:rsidR="00C55D5B" w:rsidRPr="0085756C" w:rsidRDefault="0000475D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项目组成员</w:t>
            </w:r>
            <w:r w:rsidR="00C55D5B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（排序，可添加）</w:t>
            </w:r>
          </w:p>
        </w:tc>
      </w:tr>
      <w:tr w:rsidR="00FC1499" w:rsidRPr="0085756C" w14:paraId="35105035" w14:textId="77777777" w:rsidTr="002F35E0">
        <w:trPr>
          <w:trHeight w:val="556"/>
          <w:jc w:val="center"/>
        </w:trPr>
        <w:tc>
          <w:tcPr>
            <w:tcW w:w="960" w:type="dxa"/>
            <w:vAlign w:val="center"/>
          </w:tcPr>
          <w:p w14:paraId="1FF67B9A" w14:textId="610AF020" w:rsidR="00FC1499" w:rsidRDefault="00FA0F6C" w:rsidP="00FC1499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1589" w:type="dxa"/>
            <w:gridSpan w:val="2"/>
            <w:vAlign w:val="center"/>
          </w:tcPr>
          <w:p w14:paraId="03964076" w14:textId="3F21791B" w:rsidR="00FC1499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415" w:type="dxa"/>
            <w:vAlign w:val="center"/>
          </w:tcPr>
          <w:p w14:paraId="4DF083E8" w14:textId="1565F5E0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vAlign w:val="center"/>
          </w:tcPr>
          <w:p w14:paraId="1F0147A1" w14:textId="54B59BBE" w:rsidR="00FC1499" w:rsidRPr="0000475D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00475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2840" w:type="dxa"/>
            <w:gridSpan w:val="3"/>
            <w:vAlign w:val="center"/>
          </w:tcPr>
          <w:p w14:paraId="0F25B7FE" w14:textId="31A2FC4B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承担任务</w:t>
            </w:r>
          </w:p>
        </w:tc>
      </w:tr>
      <w:tr w:rsidR="00FC1499" w:rsidRPr="0085756C" w14:paraId="3710D1D4" w14:textId="77777777" w:rsidTr="002F35E0">
        <w:trPr>
          <w:trHeight w:val="419"/>
          <w:jc w:val="center"/>
        </w:trPr>
        <w:tc>
          <w:tcPr>
            <w:tcW w:w="960" w:type="dxa"/>
            <w:vAlign w:val="center"/>
          </w:tcPr>
          <w:p w14:paraId="4DE1DF4A" w14:textId="77777777" w:rsidR="00FC1499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5DECA7A7" w14:textId="77777777" w:rsidR="00FC1499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6D3FF225" w14:textId="0DE9D067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9397498" w14:textId="77777777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3C3ACE80" w14:textId="77777777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FC1499" w:rsidRPr="0085756C" w14:paraId="36AE0A2C" w14:textId="77777777" w:rsidTr="002F35E0">
        <w:trPr>
          <w:trHeight w:val="419"/>
          <w:jc w:val="center"/>
        </w:trPr>
        <w:tc>
          <w:tcPr>
            <w:tcW w:w="960" w:type="dxa"/>
            <w:vAlign w:val="center"/>
          </w:tcPr>
          <w:p w14:paraId="1B4E76E1" w14:textId="77777777" w:rsidR="00FC1499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81AF970" w14:textId="77777777" w:rsidR="00FC1499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2C334671" w14:textId="75988B0A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6223970" w14:textId="77777777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2A02561B" w14:textId="77777777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FC1499" w:rsidRPr="0085756C" w14:paraId="17C4017F" w14:textId="77777777" w:rsidTr="002F35E0">
        <w:trPr>
          <w:trHeight w:val="497"/>
          <w:jc w:val="center"/>
        </w:trPr>
        <w:tc>
          <w:tcPr>
            <w:tcW w:w="960" w:type="dxa"/>
            <w:vAlign w:val="center"/>
          </w:tcPr>
          <w:p w14:paraId="4DC914F2" w14:textId="77777777" w:rsidR="00FC1499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3E2DA4C" w14:textId="77777777" w:rsidR="00FC1499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36357563" w14:textId="1A1D5F6F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BE518E7" w14:textId="77777777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5EF929C3" w14:textId="77777777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FC1499" w:rsidRPr="0085756C" w14:paraId="33B7C052" w14:textId="77777777" w:rsidTr="002F35E0">
        <w:trPr>
          <w:trHeight w:val="497"/>
          <w:jc w:val="center"/>
        </w:trPr>
        <w:tc>
          <w:tcPr>
            <w:tcW w:w="960" w:type="dxa"/>
            <w:vAlign w:val="center"/>
          </w:tcPr>
          <w:p w14:paraId="67C4EFB5" w14:textId="77777777" w:rsidR="00FC1499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6827617" w14:textId="77777777" w:rsidR="00FC1499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092CE65F" w14:textId="54811153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A8E8868" w14:textId="77777777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6913B29B" w14:textId="77777777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FC1499" w:rsidRPr="0085756C" w14:paraId="5911374B" w14:textId="77777777" w:rsidTr="002F35E0">
        <w:trPr>
          <w:trHeight w:val="497"/>
          <w:jc w:val="center"/>
        </w:trPr>
        <w:tc>
          <w:tcPr>
            <w:tcW w:w="960" w:type="dxa"/>
            <w:vAlign w:val="center"/>
          </w:tcPr>
          <w:p w14:paraId="45847A79" w14:textId="77777777" w:rsidR="00FC1499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417DB3EF" w14:textId="77777777" w:rsidR="00FC1499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065B3E84" w14:textId="63F823AE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579F729" w14:textId="77777777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40" w:type="dxa"/>
            <w:gridSpan w:val="3"/>
            <w:vAlign w:val="center"/>
          </w:tcPr>
          <w:p w14:paraId="630BDC59" w14:textId="77777777" w:rsidR="00FC1499" w:rsidRPr="0085756C" w:rsidRDefault="00FC1499" w:rsidP="00A01A0E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C55D5B" w:rsidRPr="0085756C" w14:paraId="2A1294C3" w14:textId="77777777" w:rsidTr="008126E8">
        <w:trPr>
          <w:trHeight w:val="4173"/>
          <w:jc w:val="center"/>
        </w:trPr>
        <w:tc>
          <w:tcPr>
            <w:tcW w:w="8647" w:type="dxa"/>
            <w:gridSpan w:val="10"/>
          </w:tcPr>
          <w:p w14:paraId="6ACFA629" w14:textId="77777777" w:rsidR="00C55D5B" w:rsidRPr="0085756C" w:rsidRDefault="00C55D5B" w:rsidP="00A01A0E">
            <w:pPr>
              <w:spacing w:beforeLines="50" w:before="156" w:afterLines="50" w:after="156" w:line="480" w:lineRule="exact"/>
              <w:jc w:val="lef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lastRenderedPageBreak/>
              <w:t>项目负责人承诺：</w:t>
            </w:r>
          </w:p>
          <w:p w14:paraId="3B265799" w14:textId="77777777" w:rsidR="00C55D5B" w:rsidRPr="0085756C" w:rsidRDefault="00C55D5B" w:rsidP="00A01A0E">
            <w:pPr>
              <w:spacing w:line="480" w:lineRule="exact"/>
              <w:ind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>本人完全知悉和了解《中国美术学院横向科研项目管理办法》的相关规定，并将在项目执行过程中认真遵守该办法，尽职尽责地完成各项工作，配合中国美术学院有关部门开展工作，并承担相应的责任。</w:t>
            </w:r>
          </w:p>
          <w:p w14:paraId="48FB6737" w14:textId="77777777" w:rsidR="00C55D5B" w:rsidRPr="0085756C" w:rsidRDefault="00C55D5B" w:rsidP="00A01A0E">
            <w:pPr>
              <w:spacing w:line="480" w:lineRule="exact"/>
              <w:ind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FB392A0" w14:textId="77777777" w:rsidR="00C55D5B" w:rsidRPr="0085756C" w:rsidRDefault="00C55D5B" w:rsidP="00A01A0E">
            <w:pPr>
              <w:spacing w:line="480" w:lineRule="exact"/>
              <w:ind w:firstLineChars="400" w:firstLine="96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负责</w:t>
            </w: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>人（签字）：</w:t>
            </w:r>
          </w:p>
          <w:p w14:paraId="570D08AC" w14:textId="77777777" w:rsidR="00C55D5B" w:rsidRPr="0085756C" w:rsidRDefault="00C55D5B" w:rsidP="00A01A0E">
            <w:pPr>
              <w:spacing w:beforeLines="50" w:before="156" w:line="48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           年     月    日</w:t>
            </w:r>
          </w:p>
        </w:tc>
      </w:tr>
      <w:tr w:rsidR="00C55D5B" w:rsidRPr="0085756C" w14:paraId="44D08B10" w14:textId="77777777" w:rsidTr="008126E8">
        <w:trPr>
          <w:trHeight w:val="4233"/>
          <w:jc w:val="center"/>
        </w:trPr>
        <w:tc>
          <w:tcPr>
            <w:tcW w:w="8647" w:type="dxa"/>
            <w:gridSpan w:val="10"/>
          </w:tcPr>
          <w:p w14:paraId="25E1D45C" w14:textId="77777777" w:rsidR="00C55D5B" w:rsidRPr="0085756C" w:rsidRDefault="00C55D5B" w:rsidP="00A01A0E">
            <w:pPr>
              <w:spacing w:beforeLines="50" w:before="156" w:line="48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项目所在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部门</w:t>
            </w:r>
            <w:r w:rsidRPr="0085756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意见:</w:t>
            </w:r>
          </w:p>
          <w:p w14:paraId="639C86E4" w14:textId="77777777" w:rsidR="00C55D5B" w:rsidRPr="0085756C" w:rsidRDefault="00C55D5B" w:rsidP="00A01A0E">
            <w:pPr>
              <w:spacing w:line="480" w:lineRule="exact"/>
              <w:ind w:firstLineChars="200" w:firstLine="480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本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部门</w:t>
            </w:r>
            <w:r w:rsidRPr="0085756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对该项目合同及其约定研究内容的真实性、可行性、合</w:t>
            </w:r>
            <w:proofErr w:type="gramStart"/>
            <w:r w:rsidRPr="0085756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规</w:t>
            </w:r>
            <w:proofErr w:type="gramEnd"/>
            <w:r w:rsidRPr="0085756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性和学术价值进行了审核，认为项目负责人有能力完成项目合同所约定的研究内容。</w:t>
            </w:r>
          </w:p>
          <w:p w14:paraId="06EFBEE2" w14:textId="77777777" w:rsidR="00C55D5B" w:rsidRPr="0085756C" w:rsidRDefault="00C55D5B" w:rsidP="00A01A0E">
            <w:pPr>
              <w:spacing w:line="48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在项目实施过程中，本单位会监督项目进度，维护学院的利益和声誉，切实</w:t>
            </w: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>保障项目顺利完成。</w:t>
            </w:r>
          </w:p>
          <w:p w14:paraId="367AA6B7" w14:textId="77777777" w:rsidR="00C55D5B" w:rsidRDefault="00C55D5B" w:rsidP="00A01A0E">
            <w:pPr>
              <w:tabs>
                <w:tab w:val="left" w:pos="3252"/>
              </w:tabs>
              <w:spacing w:line="4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</w:t>
            </w:r>
          </w:p>
          <w:p w14:paraId="1A5A8051" w14:textId="77777777" w:rsidR="00C55D5B" w:rsidRDefault="00C55D5B" w:rsidP="00A01A0E">
            <w:pPr>
              <w:tabs>
                <w:tab w:val="left" w:pos="3252"/>
              </w:tabs>
              <w:spacing w:line="4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1CF961FE" w14:textId="64A82110" w:rsidR="00C55D5B" w:rsidRPr="0085756C" w:rsidRDefault="00C55D5B" w:rsidP="00A01A0E">
            <w:pPr>
              <w:tabs>
                <w:tab w:val="left" w:pos="3252"/>
              </w:tabs>
              <w:spacing w:line="480" w:lineRule="exact"/>
              <w:ind w:firstLineChars="1200" w:firstLine="28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</w:t>
            </w:r>
            <w:r w:rsidR="00616DC0">
              <w:rPr>
                <w:rFonts w:ascii="仿宋" w:eastAsia="仿宋" w:hAnsi="仿宋"/>
                <w:color w:val="000000" w:themeColor="text1"/>
                <w:sz w:val="24"/>
              </w:rPr>
              <w:t xml:space="preserve">     </w:t>
            </w:r>
            <w:r w:rsidR="00616DC0">
              <w:rPr>
                <w:rFonts w:ascii="仿宋" w:eastAsia="仿宋" w:hAnsi="仿宋" w:hint="eastAsia"/>
                <w:color w:val="000000" w:themeColor="text1"/>
                <w:sz w:val="24"/>
              </w:rPr>
              <w:t>部门：</w:t>
            </w: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 w:rsidR="00616DC0">
              <w:rPr>
                <w:rFonts w:ascii="仿宋" w:eastAsia="仿宋" w:hAnsi="仿宋"/>
                <w:color w:val="000000" w:themeColor="text1"/>
                <w:sz w:val="24"/>
              </w:rPr>
              <w:t xml:space="preserve">    </w:t>
            </w: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（公章）</w:t>
            </w:r>
          </w:p>
          <w:p w14:paraId="26311A74" w14:textId="77777777" w:rsidR="00C55D5B" w:rsidRPr="0085756C" w:rsidRDefault="00C55D5B" w:rsidP="00A01A0E">
            <w:pPr>
              <w:spacing w:line="4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              年     月     日</w:t>
            </w:r>
          </w:p>
        </w:tc>
      </w:tr>
      <w:tr w:rsidR="00C55D5B" w:rsidRPr="0085756C" w14:paraId="09F2C2CC" w14:textId="77777777" w:rsidTr="008126E8">
        <w:trPr>
          <w:trHeight w:val="3534"/>
          <w:jc w:val="center"/>
        </w:trPr>
        <w:tc>
          <w:tcPr>
            <w:tcW w:w="8647" w:type="dxa"/>
            <w:gridSpan w:val="10"/>
          </w:tcPr>
          <w:p w14:paraId="0F73C420" w14:textId="77777777" w:rsidR="00C55D5B" w:rsidRPr="0085756C" w:rsidRDefault="00C55D5B" w:rsidP="00A01A0E">
            <w:pPr>
              <w:spacing w:beforeLines="50" w:before="156" w:line="48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科研创作处</w:t>
            </w:r>
            <w:r w:rsidRPr="0085756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意见：</w:t>
            </w:r>
          </w:p>
          <w:p w14:paraId="6737B4E6" w14:textId="77777777" w:rsidR="00C55D5B" w:rsidRPr="0085756C" w:rsidRDefault="00C55D5B" w:rsidP="00A01A0E">
            <w:pPr>
              <w:spacing w:line="4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F23BB03" w14:textId="77777777" w:rsidR="00C55D5B" w:rsidRDefault="00C55D5B" w:rsidP="00A01A0E">
            <w:pPr>
              <w:spacing w:line="4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78CA4BA9" w14:textId="77777777" w:rsidR="00C55D5B" w:rsidRDefault="00C55D5B" w:rsidP="00A01A0E">
            <w:pPr>
              <w:spacing w:line="4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03C58FFA" w14:textId="77777777" w:rsidR="00C55D5B" w:rsidRDefault="00C55D5B" w:rsidP="00A01A0E">
            <w:pPr>
              <w:spacing w:line="4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D312DC8" w14:textId="77777777" w:rsidR="00C55D5B" w:rsidRPr="0085756C" w:rsidRDefault="00C55D5B" w:rsidP="00A01A0E">
            <w:pPr>
              <w:spacing w:line="4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72B621D4" w14:textId="77777777" w:rsidR="00C55D5B" w:rsidRPr="0085756C" w:rsidRDefault="00C55D5B" w:rsidP="00A01A0E">
            <w:pPr>
              <w:spacing w:line="4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03CA97E" w14:textId="77777777" w:rsidR="00C55D5B" w:rsidRPr="0085756C" w:rsidRDefault="00C55D5B" w:rsidP="00A01A0E">
            <w:pPr>
              <w:tabs>
                <w:tab w:val="left" w:pos="3252"/>
              </w:tabs>
              <w:spacing w:line="48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负责人（签字）：                    （公章）</w:t>
            </w:r>
          </w:p>
          <w:p w14:paraId="423F1AC5" w14:textId="77777777" w:rsidR="00C55D5B" w:rsidRPr="0085756C" w:rsidRDefault="00C55D5B" w:rsidP="00A01A0E">
            <w:pPr>
              <w:tabs>
                <w:tab w:val="left" w:pos="6297"/>
              </w:tabs>
              <w:spacing w:line="480" w:lineRule="exact"/>
              <w:ind w:firstLineChars="1950" w:firstLine="46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5756C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年     月     日</w:t>
            </w:r>
          </w:p>
        </w:tc>
      </w:tr>
    </w:tbl>
    <w:p w14:paraId="4127CDAC" w14:textId="77777777" w:rsidR="00C55D5B" w:rsidRDefault="00C55D5B" w:rsidP="00C55D5B">
      <w:pPr>
        <w:widowControl/>
        <w:spacing w:line="480" w:lineRule="exact"/>
        <w:jc w:val="left"/>
        <w:rPr>
          <w:rFonts w:ascii="仿宋" w:eastAsia="仿宋" w:hAnsi="仿宋"/>
          <w:bCs/>
          <w:color w:val="000000" w:themeColor="text1"/>
          <w:kern w:val="0"/>
          <w:szCs w:val="21"/>
        </w:rPr>
      </w:pPr>
    </w:p>
    <w:p w14:paraId="453D24FB" w14:textId="77777777" w:rsidR="00747F87" w:rsidRDefault="00747F87"/>
    <w:sectPr w:rsidR="00747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0897A" w14:textId="77777777" w:rsidR="00125546" w:rsidRDefault="00125546" w:rsidP="00C55D5B">
      <w:r>
        <w:separator/>
      </w:r>
    </w:p>
  </w:endnote>
  <w:endnote w:type="continuationSeparator" w:id="0">
    <w:p w14:paraId="48A65ED0" w14:textId="77777777" w:rsidR="00125546" w:rsidRDefault="00125546" w:rsidP="00C5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7C53" w14:textId="77777777" w:rsidR="00125546" w:rsidRDefault="00125546" w:rsidP="00C55D5B">
      <w:r>
        <w:separator/>
      </w:r>
    </w:p>
  </w:footnote>
  <w:footnote w:type="continuationSeparator" w:id="0">
    <w:p w14:paraId="7A9DB781" w14:textId="77777777" w:rsidR="00125546" w:rsidRDefault="00125546" w:rsidP="00C5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54BFC"/>
    <w:multiLevelType w:val="hybridMultilevel"/>
    <w:tmpl w:val="D85CDE08"/>
    <w:lvl w:ilvl="0" w:tplc="F5DA4C20">
      <w:numFmt w:val="bullet"/>
      <w:lvlText w:val="□"/>
      <w:lvlJc w:val="left"/>
      <w:pPr>
        <w:ind w:left="84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3F"/>
    <w:rsid w:val="0000475D"/>
    <w:rsid w:val="000F25E4"/>
    <w:rsid w:val="00125546"/>
    <w:rsid w:val="00244938"/>
    <w:rsid w:val="00255AD2"/>
    <w:rsid w:val="002F35E0"/>
    <w:rsid w:val="003A7289"/>
    <w:rsid w:val="003D0AE4"/>
    <w:rsid w:val="00474270"/>
    <w:rsid w:val="004D57DD"/>
    <w:rsid w:val="00546D14"/>
    <w:rsid w:val="00616DC0"/>
    <w:rsid w:val="006E37EA"/>
    <w:rsid w:val="00747F87"/>
    <w:rsid w:val="00753AE4"/>
    <w:rsid w:val="008126E8"/>
    <w:rsid w:val="008365A9"/>
    <w:rsid w:val="008C2017"/>
    <w:rsid w:val="008D3396"/>
    <w:rsid w:val="00987E17"/>
    <w:rsid w:val="00A86729"/>
    <w:rsid w:val="00AE2274"/>
    <w:rsid w:val="00B05D1B"/>
    <w:rsid w:val="00B45D88"/>
    <w:rsid w:val="00BB4DB1"/>
    <w:rsid w:val="00BF3F42"/>
    <w:rsid w:val="00BF563F"/>
    <w:rsid w:val="00C1231F"/>
    <w:rsid w:val="00C240AA"/>
    <w:rsid w:val="00C55D5B"/>
    <w:rsid w:val="00C5654D"/>
    <w:rsid w:val="00CD1273"/>
    <w:rsid w:val="00D970A9"/>
    <w:rsid w:val="00E23505"/>
    <w:rsid w:val="00E90A0A"/>
    <w:rsid w:val="00ED217F"/>
    <w:rsid w:val="00EE6C6A"/>
    <w:rsid w:val="00F11E7B"/>
    <w:rsid w:val="00FA0F6C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5451"/>
  <w15:chartTrackingRefBased/>
  <w15:docId w15:val="{A205F781-FFA4-494B-BA6D-57E5808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D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D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D5B"/>
    <w:rPr>
      <w:sz w:val="18"/>
      <w:szCs w:val="18"/>
    </w:rPr>
  </w:style>
  <w:style w:type="paragraph" w:styleId="a7">
    <w:name w:val="List Paragraph"/>
    <w:basedOn w:val="a"/>
    <w:uiPriority w:val="34"/>
    <w:qFormat/>
    <w:rsid w:val="008126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望舒</dc:creator>
  <cp:keywords/>
  <dc:description/>
  <cp:lastModifiedBy>王佳阳</cp:lastModifiedBy>
  <cp:revision>26</cp:revision>
  <dcterms:created xsi:type="dcterms:W3CDTF">2022-10-13T07:42:00Z</dcterms:created>
  <dcterms:modified xsi:type="dcterms:W3CDTF">2022-11-08T06:47:00Z</dcterms:modified>
</cp:coreProperties>
</file>