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BC" w:rsidRDefault="007816BC">
      <w:pPr>
        <w:pStyle w:val="a7"/>
        <w:jc w:val="center"/>
      </w:pPr>
    </w:p>
    <w:p w:rsidR="007816BC" w:rsidRPr="00E01513" w:rsidRDefault="00544077">
      <w:pPr>
        <w:spacing w:line="276" w:lineRule="auto"/>
        <w:jc w:val="center"/>
        <w:rPr>
          <w:rFonts w:ascii="黑体" w:eastAsia="黑体" w:hAnsi="黑体" w:cs="Arial"/>
          <w:bCs/>
          <w:color w:val="000000" w:themeColor="text1"/>
          <w:sz w:val="36"/>
          <w:szCs w:val="36"/>
        </w:rPr>
      </w:pPr>
      <w:r w:rsidRPr="00E01513">
        <w:rPr>
          <w:rFonts w:ascii="黑体" w:eastAsia="黑体" w:hAnsi="黑体" w:cs="Arial" w:hint="eastAsia"/>
          <w:bCs/>
          <w:color w:val="000000" w:themeColor="text1"/>
          <w:sz w:val="36"/>
          <w:szCs w:val="36"/>
        </w:rPr>
        <w:t>中国美术学院</w:t>
      </w:r>
      <w:r w:rsidR="00E01513" w:rsidRPr="00E01513">
        <w:rPr>
          <w:rFonts w:ascii="黑体" w:eastAsia="黑体" w:hAnsi="黑体" w:cs="Arial" w:hint="eastAsia"/>
          <w:bCs/>
          <w:color w:val="000000" w:themeColor="text1"/>
          <w:sz w:val="36"/>
          <w:szCs w:val="36"/>
        </w:rPr>
        <w:t>纵向</w:t>
      </w:r>
      <w:r w:rsidR="00F635BB">
        <w:rPr>
          <w:rFonts w:ascii="黑体" w:eastAsia="黑体" w:hAnsi="黑体" w:cs="Arial" w:hint="eastAsia"/>
          <w:bCs/>
          <w:color w:val="000000" w:themeColor="text1"/>
          <w:sz w:val="36"/>
          <w:szCs w:val="36"/>
        </w:rPr>
        <w:t>科研</w:t>
      </w:r>
      <w:r w:rsidR="00C44C75">
        <w:rPr>
          <w:rFonts w:ascii="黑体" w:eastAsia="黑体" w:hAnsi="黑体" w:cs="Arial" w:hint="eastAsia"/>
          <w:bCs/>
          <w:color w:val="000000" w:themeColor="text1"/>
          <w:sz w:val="36"/>
          <w:szCs w:val="36"/>
        </w:rPr>
        <w:t>项目</w:t>
      </w:r>
      <w:r w:rsidR="00F635BB">
        <w:rPr>
          <w:rFonts w:ascii="黑体" w:eastAsia="黑体" w:hAnsi="黑体" w:cs="Arial" w:hint="eastAsia"/>
          <w:bCs/>
          <w:color w:val="000000" w:themeColor="text1"/>
          <w:sz w:val="36"/>
          <w:szCs w:val="36"/>
        </w:rPr>
        <w:t>成员认定申请表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600"/>
      </w:tblGrid>
      <w:tr w:rsidR="00E01513" w:rsidTr="001E71AB">
        <w:trPr>
          <w:trHeight w:val="510"/>
        </w:trPr>
        <w:tc>
          <w:tcPr>
            <w:tcW w:w="1809" w:type="dxa"/>
            <w:vAlign w:val="center"/>
          </w:tcPr>
          <w:p w:rsidR="00E01513" w:rsidRDefault="002D3024">
            <w:pPr>
              <w:spacing w:after="0" w:line="520" w:lineRule="exact"/>
              <w:jc w:val="center"/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项目</w:t>
            </w:r>
            <w:r w:rsidR="00E01513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6600" w:type="dxa"/>
            <w:vAlign w:val="center"/>
          </w:tcPr>
          <w:p w:rsidR="00E01513" w:rsidRDefault="00E01513">
            <w:pPr>
              <w:spacing w:after="0" w:line="52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</w:tc>
      </w:tr>
      <w:tr w:rsidR="00E01513" w:rsidTr="001E71AB">
        <w:trPr>
          <w:trHeight w:val="510"/>
        </w:trPr>
        <w:tc>
          <w:tcPr>
            <w:tcW w:w="1809" w:type="dxa"/>
            <w:vAlign w:val="center"/>
          </w:tcPr>
          <w:p w:rsidR="00E01513" w:rsidRDefault="002D3024">
            <w:pPr>
              <w:spacing w:after="0" w:line="520" w:lineRule="exact"/>
              <w:jc w:val="center"/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项目</w:t>
            </w:r>
            <w:r w:rsidR="00E01513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00" w:type="dxa"/>
            <w:vAlign w:val="center"/>
          </w:tcPr>
          <w:p w:rsidR="00E01513" w:rsidRDefault="00E01513">
            <w:pPr>
              <w:spacing w:after="0" w:line="52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</w:tc>
      </w:tr>
      <w:tr w:rsidR="007816BC" w:rsidTr="001E71AB">
        <w:trPr>
          <w:trHeight w:val="510"/>
        </w:trPr>
        <w:tc>
          <w:tcPr>
            <w:tcW w:w="1809" w:type="dxa"/>
            <w:vAlign w:val="center"/>
          </w:tcPr>
          <w:p w:rsidR="007816BC" w:rsidRDefault="002D3024">
            <w:pPr>
              <w:spacing w:after="0" w:line="52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项目</w:t>
            </w:r>
            <w:r w:rsidR="00E01513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6600" w:type="dxa"/>
            <w:vAlign w:val="center"/>
          </w:tcPr>
          <w:p w:rsidR="007816BC" w:rsidRDefault="007816BC">
            <w:pPr>
              <w:spacing w:after="0" w:line="52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1513" w:rsidTr="001E71AB">
        <w:trPr>
          <w:trHeight w:val="510"/>
        </w:trPr>
        <w:tc>
          <w:tcPr>
            <w:tcW w:w="1809" w:type="dxa"/>
            <w:vAlign w:val="center"/>
          </w:tcPr>
          <w:p w:rsidR="00E01513" w:rsidRDefault="002D3024">
            <w:pPr>
              <w:spacing w:after="0" w:line="52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项目</w:t>
            </w:r>
            <w:r w:rsidR="00E01513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6600" w:type="dxa"/>
            <w:vAlign w:val="center"/>
          </w:tcPr>
          <w:p w:rsidR="00E01513" w:rsidRDefault="00E01513" w:rsidP="00F635BB">
            <w:pPr>
              <w:spacing w:after="0" w:line="52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</w:tc>
      </w:tr>
      <w:tr w:rsidR="00F635BB" w:rsidTr="0078036D">
        <w:trPr>
          <w:trHeight w:val="5505"/>
        </w:trPr>
        <w:tc>
          <w:tcPr>
            <w:tcW w:w="1809" w:type="dxa"/>
            <w:vAlign w:val="center"/>
          </w:tcPr>
          <w:p w:rsidR="0078036D" w:rsidRDefault="00F635BB" w:rsidP="0078036D">
            <w:pPr>
              <w:spacing w:after="0" w:line="52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情况说明</w:t>
            </w:r>
          </w:p>
          <w:p w:rsidR="00F635BB" w:rsidRDefault="00F635BB" w:rsidP="0078036D">
            <w:pPr>
              <w:spacing w:after="0" w:line="52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</w:tc>
        <w:tc>
          <w:tcPr>
            <w:tcW w:w="6600" w:type="dxa"/>
          </w:tcPr>
          <w:p w:rsidR="0078036D" w:rsidRDefault="0078036D" w:rsidP="0078036D">
            <w:pPr>
              <w:spacing w:after="0" w:line="520" w:lineRule="exac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  <w:r w:rsidRPr="00F635BB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（</w:t>
            </w:r>
            <w:r w:rsidR="00B72CB3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请</w:t>
            </w:r>
            <w:r w:rsidRPr="00F635BB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说明</w:t>
            </w:r>
            <w:r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课题组</w:t>
            </w:r>
            <w:r w:rsidRPr="00F635BB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成员认定的理由和成员具体排名情况）</w:t>
            </w:r>
          </w:p>
          <w:p w:rsidR="0078036D" w:rsidRDefault="0078036D" w:rsidP="0078036D">
            <w:pPr>
              <w:spacing w:after="0" w:line="520" w:lineRule="exac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78036D" w:rsidRPr="00B72CB3" w:rsidRDefault="0078036D" w:rsidP="0078036D">
            <w:pPr>
              <w:spacing w:after="0" w:line="520" w:lineRule="exac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78036D" w:rsidRDefault="0078036D" w:rsidP="0078036D">
            <w:pPr>
              <w:spacing w:after="0" w:line="520" w:lineRule="exac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78036D" w:rsidRDefault="0078036D" w:rsidP="0078036D">
            <w:pPr>
              <w:spacing w:after="0" w:line="520" w:lineRule="exact"/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</w:pPr>
          </w:p>
          <w:p w:rsidR="0078036D" w:rsidRDefault="0078036D" w:rsidP="0078036D">
            <w:pPr>
              <w:spacing w:after="0" w:line="520" w:lineRule="exac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78036D" w:rsidRPr="00F635BB" w:rsidRDefault="0078036D" w:rsidP="0078036D">
            <w:pPr>
              <w:spacing w:after="0" w:line="520" w:lineRule="exact"/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7816BC" w:rsidTr="001E71AB">
        <w:trPr>
          <w:trHeight w:val="1555"/>
        </w:trPr>
        <w:tc>
          <w:tcPr>
            <w:tcW w:w="1809" w:type="dxa"/>
            <w:vAlign w:val="center"/>
          </w:tcPr>
          <w:p w:rsidR="001E71AB" w:rsidRDefault="002D3024" w:rsidP="003C4023">
            <w:pPr>
              <w:spacing w:after="0" w:line="400" w:lineRule="exact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项目</w:t>
            </w:r>
            <w:r w:rsidR="00544077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负责人</w:t>
            </w:r>
          </w:p>
          <w:p w:rsidR="007816BC" w:rsidRDefault="003C4023" w:rsidP="003C4023">
            <w:pPr>
              <w:spacing w:after="0" w:line="400" w:lineRule="exact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6600" w:type="dxa"/>
          </w:tcPr>
          <w:p w:rsidR="001E71AB" w:rsidRDefault="001E71AB" w:rsidP="001E71AB">
            <w:pPr>
              <w:spacing w:after="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635BB" w:rsidRPr="002D3024" w:rsidRDefault="00C44C75" w:rsidP="001E71AB">
            <w:pPr>
              <w:spacing w:after="0"/>
              <w:ind w:firstLineChars="200" w:firstLine="482"/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</w:pPr>
            <w:r w:rsidRPr="002D3024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本课题组成员</w:t>
            </w:r>
            <w:r w:rsidR="001E71AB" w:rsidRPr="002D3024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排</w:t>
            </w:r>
            <w:r w:rsidR="002D3024" w:rsidRPr="002D3024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名</w:t>
            </w:r>
            <w:r w:rsidR="001E71AB" w:rsidRPr="002D3024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情况属实，且后续不再调整。</w:t>
            </w:r>
          </w:p>
          <w:p w:rsidR="00F635BB" w:rsidRPr="002D3024" w:rsidRDefault="00F635BB" w:rsidP="00F635BB">
            <w:pPr>
              <w:spacing w:after="0"/>
              <w:ind w:firstLineChars="1350" w:firstLine="324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1E71AB" w:rsidRDefault="001E71AB" w:rsidP="00F635BB">
            <w:pPr>
              <w:spacing w:after="0"/>
              <w:ind w:firstLineChars="1350" w:firstLine="324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7816BC" w:rsidRDefault="00544077" w:rsidP="00F635BB">
            <w:pPr>
              <w:spacing w:after="0"/>
              <w:ind w:firstLineChars="1350" w:firstLine="3240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负责人签字：</w:t>
            </w:r>
          </w:p>
          <w:p w:rsidR="007816BC" w:rsidRDefault="00544077">
            <w:pPr>
              <w:spacing w:after="0"/>
              <w:ind w:right="120"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7816BC" w:rsidTr="001E71AB">
        <w:trPr>
          <w:trHeight w:val="1637"/>
        </w:trPr>
        <w:tc>
          <w:tcPr>
            <w:tcW w:w="1809" w:type="dxa"/>
            <w:vAlign w:val="center"/>
          </w:tcPr>
          <w:p w:rsidR="001E71AB" w:rsidRDefault="00544077">
            <w:pPr>
              <w:spacing w:after="0" w:line="400" w:lineRule="exact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科研创作处</w:t>
            </w:r>
          </w:p>
          <w:p w:rsidR="007816BC" w:rsidRDefault="00544077">
            <w:pPr>
              <w:spacing w:after="0" w:line="400" w:lineRule="exact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600" w:type="dxa"/>
            <w:vAlign w:val="center"/>
          </w:tcPr>
          <w:p w:rsidR="007816BC" w:rsidRDefault="007816BC">
            <w:pPr>
              <w:spacing w:after="0"/>
              <w:ind w:right="12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C44C75" w:rsidRDefault="00C44C75" w:rsidP="00C44C75">
            <w:pPr>
              <w:spacing w:after="0"/>
              <w:ind w:right="120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C44C75" w:rsidRDefault="00C44C75">
            <w:pPr>
              <w:spacing w:after="0"/>
              <w:ind w:right="12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7816BC" w:rsidRDefault="00544077" w:rsidP="0078036D">
            <w:pPr>
              <w:spacing w:after="0" w:line="276" w:lineRule="auto"/>
              <w:ind w:firstLineChars="1350" w:firstLine="324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负责人签字：</w:t>
            </w:r>
          </w:p>
          <w:p w:rsidR="007816BC" w:rsidRDefault="00544077" w:rsidP="0078036D">
            <w:pPr>
              <w:spacing w:after="0" w:line="276" w:lineRule="auto"/>
              <w:ind w:firstLineChars="1600" w:firstLine="384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（公章）</w:t>
            </w:r>
          </w:p>
          <w:p w:rsidR="007816BC" w:rsidRDefault="00544077" w:rsidP="0078036D">
            <w:pPr>
              <w:spacing w:after="0" w:line="276" w:lineRule="auto"/>
              <w:ind w:right="120"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7816BC" w:rsidRDefault="00544077">
      <w:pPr>
        <w:pStyle w:val="a7"/>
        <w:spacing w:beforeLines="50" w:before="1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注：</w:t>
      </w:r>
      <w:r w:rsidR="002D3024">
        <w:rPr>
          <w:rFonts w:ascii="宋体" w:eastAsia="宋体" w:hAnsi="宋体" w:hint="eastAsia"/>
        </w:rPr>
        <w:t>1</w:t>
      </w:r>
      <w:r w:rsidR="002D3024">
        <w:rPr>
          <w:rFonts w:ascii="宋体" w:eastAsia="宋体" w:hAnsi="宋体"/>
        </w:rPr>
        <w:t>.</w:t>
      </w:r>
      <w:r w:rsidR="002D3024">
        <w:rPr>
          <w:rFonts w:ascii="宋体" w:eastAsia="宋体" w:hAnsi="宋体" w:hint="eastAsia"/>
        </w:rPr>
        <w:t>本表仅用于申报表无法体现项目组排名等例外情况；2</w:t>
      </w:r>
      <w:r w:rsidR="002D3024">
        <w:rPr>
          <w:rFonts w:ascii="宋体" w:eastAsia="宋体" w:hAnsi="宋体"/>
        </w:rPr>
        <w:t>.</w:t>
      </w:r>
      <w:r w:rsidR="002D3024">
        <w:rPr>
          <w:rFonts w:ascii="宋体" w:eastAsia="宋体" w:hAnsi="宋体" w:hint="eastAsia"/>
        </w:rPr>
        <w:t>本表一式2份，项目负责人、科研创作处各执一份；3</w:t>
      </w:r>
      <w:r w:rsidR="002D3024">
        <w:rPr>
          <w:rFonts w:ascii="宋体" w:eastAsia="宋体" w:hAnsi="宋体"/>
        </w:rPr>
        <w:t>.</w:t>
      </w:r>
      <w:r w:rsidR="002D3024">
        <w:rPr>
          <w:rFonts w:ascii="宋体" w:eastAsia="宋体" w:hAnsi="宋体" w:hint="eastAsia"/>
        </w:rPr>
        <w:t>本表不够可附页。</w:t>
      </w:r>
    </w:p>
    <w:sectPr w:rsidR="007816BC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077" w:rsidRDefault="00544077" w:rsidP="0078036D">
      <w:pPr>
        <w:spacing w:after="0"/>
      </w:pPr>
      <w:r>
        <w:separator/>
      </w:r>
    </w:p>
  </w:endnote>
  <w:endnote w:type="continuationSeparator" w:id="0">
    <w:p w:rsidR="00544077" w:rsidRDefault="00544077" w:rsidP="007803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8939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8036D" w:rsidRDefault="0078036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036D" w:rsidRDefault="007803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077" w:rsidRDefault="00544077" w:rsidP="0078036D">
      <w:pPr>
        <w:spacing w:after="0"/>
      </w:pPr>
      <w:r>
        <w:separator/>
      </w:r>
    </w:p>
  </w:footnote>
  <w:footnote w:type="continuationSeparator" w:id="0">
    <w:p w:rsidR="00544077" w:rsidRDefault="00544077" w:rsidP="007803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962"/>
    <w:rsid w:val="0007004F"/>
    <w:rsid w:val="00074B1B"/>
    <w:rsid w:val="00096621"/>
    <w:rsid w:val="00165043"/>
    <w:rsid w:val="001D4F60"/>
    <w:rsid w:val="001E71AB"/>
    <w:rsid w:val="002050EC"/>
    <w:rsid w:val="002116C5"/>
    <w:rsid w:val="0028637D"/>
    <w:rsid w:val="002A1BEA"/>
    <w:rsid w:val="002D3024"/>
    <w:rsid w:val="0030330D"/>
    <w:rsid w:val="003236B4"/>
    <w:rsid w:val="00323B43"/>
    <w:rsid w:val="00392134"/>
    <w:rsid w:val="003C4023"/>
    <w:rsid w:val="003D37D8"/>
    <w:rsid w:val="004358AB"/>
    <w:rsid w:val="00452C80"/>
    <w:rsid w:val="00544077"/>
    <w:rsid w:val="005F3570"/>
    <w:rsid w:val="00623169"/>
    <w:rsid w:val="00642B14"/>
    <w:rsid w:val="00686C35"/>
    <w:rsid w:val="0072572C"/>
    <w:rsid w:val="007539DD"/>
    <w:rsid w:val="0078036D"/>
    <w:rsid w:val="007816BC"/>
    <w:rsid w:val="00823DF3"/>
    <w:rsid w:val="00893FF2"/>
    <w:rsid w:val="008942CF"/>
    <w:rsid w:val="008B7726"/>
    <w:rsid w:val="008E479F"/>
    <w:rsid w:val="00971CA2"/>
    <w:rsid w:val="009B520D"/>
    <w:rsid w:val="009E0F08"/>
    <w:rsid w:val="009E4DF6"/>
    <w:rsid w:val="00AB5589"/>
    <w:rsid w:val="00B72CB3"/>
    <w:rsid w:val="00BA1452"/>
    <w:rsid w:val="00BD6962"/>
    <w:rsid w:val="00C44C75"/>
    <w:rsid w:val="00C972AA"/>
    <w:rsid w:val="00D34954"/>
    <w:rsid w:val="00DC7973"/>
    <w:rsid w:val="00E01513"/>
    <w:rsid w:val="00F51338"/>
    <w:rsid w:val="00F633E0"/>
    <w:rsid w:val="00F635BB"/>
    <w:rsid w:val="00F90128"/>
    <w:rsid w:val="07E5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74DB"/>
  <w15:docId w15:val="{F13CA129-284C-4CF1-907A-AA6EC96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王佳阳</cp:lastModifiedBy>
  <cp:revision>22</cp:revision>
  <dcterms:created xsi:type="dcterms:W3CDTF">2015-05-01T02:17:00Z</dcterms:created>
  <dcterms:modified xsi:type="dcterms:W3CDTF">2022-04-26T08:35:00Z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