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75" w:rsidRPr="00161475" w:rsidRDefault="00161475" w:rsidP="00161475">
      <w:pPr>
        <w:adjustRightInd/>
        <w:snapToGrid/>
        <w:spacing w:after="0" w:line="480" w:lineRule="exact"/>
        <w:rPr>
          <w:rFonts w:ascii="仿宋" w:eastAsia="仿宋" w:hAnsi="仿宋" w:cs="Times New Roman"/>
          <w:color w:val="000000"/>
          <w:kern w:val="2"/>
          <w:sz w:val="21"/>
          <w:szCs w:val="21"/>
        </w:rPr>
      </w:pPr>
      <w:r w:rsidRPr="00161475">
        <w:rPr>
          <w:rFonts w:ascii="仿宋" w:eastAsia="仿宋" w:hAnsi="仿宋" w:cs="Times New Roman" w:hint="eastAsia"/>
          <w:bCs/>
          <w:color w:val="000000"/>
          <w:sz w:val="21"/>
          <w:szCs w:val="21"/>
        </w:rPr>
        <w:t>附件</w:t>
      </w:r>
      <w:r>
        <w:rPr>
          <w:rFonts w:ascii="仿宋" w:eastAsia="仿宋" w:hAnsi="仿宋" w:cs="Times New Roman"/>
          <w:bCs/>
          <w:color w:val="000000"/>
          <w:sz w:val="21"/>
          <w:szCs w:val="21"/>
        </w:rPr>
        <w:t>6</w:t>
      </w:r>
      <w:bookmarkStart w:id="0" w:name="_GoBack"/>
      <w:bookmarkEnd w:id="0"/>
    </w:p>
    <w:p w:rsidR="00D97236" w:rsidRPr="00C15F0B" w:rsidRDefault="00D97236">
      <w:pPr>
        <w:pStyle w:val="a7"/>
        <w:jc w:val="center"/>
        <w:rPr>
          <w:bCs/>
        </w:rPr>
      </w:pPr>
    </w:p>
    <w:p w:rsidR="00D97236" w:rsidRPr="00C15F0B" w:rsidRDefault="00AE42ED">
      <w:pPr>
        <w:spacing w:line="276" w:lineRule="auto"/>
        <w:jc w:val="center"/>
        <w:rPr>
          <w:rFonts w:ascii="黑体" w:eastAsia="黑体" w:hAnsi="黑体" w:cs="Arial"/>
          <w:bCs/>
          <w:color w:val="000000" w:themeColor="text1"/>
          <w:sz w:val="36"/>
          <w:szCs w:val="36"/>
        </w:rPr>
      </w:pPr>
      <w:r w:rsidRPr="00C15F0B">
        <w:rPr>
          <w:rFonts w:ascii="黑体" w:eastAsia="黑体" w:hAnsi="黑体" w:cs="Arial" w:hint="eastAsia"/>
          <w:bCs/>
          <w:color w:val="000000" w:themeColor="text1"/>
          <w:sz w:val="36"/>
          <w:szCs w:val="36"/>
        </w:rPr>
        <w:t>中国美术学院横向科研项目变更项目成员申请表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3056"/>
      </w:tblGrid>
      <w:tr w:rsidR="00D97236">
        <w:trPr>
          <w:trHeight w:val="849"/>
        </w:trPr>
        <w:tc>
          <w:tcPr>
            <w:tcW w:w="2235" w:type="dxa"/>
            <w:vAlign w:val="center"/>
          </w:tcPr>
          <w:p w:rsidR="00D97236" w:rsidRDefault="00AE42ED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174" w:type="dxa"/>
            <w:gridSpan w:val="3"/>
            <w:vAlign w:val="center"/>
          </w:tcPr>
          <w:p w:rsidR="00D97236" w:rsidRDefault="00D97236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D97236">
        <w:trPr>
          <w:trHeight w:val="849"/>
        </w:trPr>
        <w:tc>
          <w:tcPr>
            <w:tcW w:w="2235" w:type="dxa"/>
            <w:vAlign w:val="center"/>
          </w:tcPr>
          <w:p w:rsidR="00D97236" w:rsidRDefault="00AE42ED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842" w:type="dxa"/>
            <w:vAlign w:val="center"/>
          </w:tcPr>
          <w:p w:rsidR="00D97236" w:rsidRDefault="00D97236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7236" w:rsidRDefault="00AE42ED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合同期限</w:t>
            </w:r>
          </w:p>
        </w:tc>
        <w:tc>
          <w:tcPr>
            <w:tcW w:w="3056" w:type="dxa"/>
            <w:vAlign w:val="center"/>
          </w:tcPr>
          <w:p w:rsidR="00D97236" w:rsidRDefault="00AE42ED">
            <w:pPr>
              <w:spacing w:after="0" w:line="520" w:lineRule="exact"/>
              <w:jc w:val="righ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 月—    年   月 </w:t>
            </w:r>
          </w:p>
        </w:tc>
      </w:tr>
      <w:tr w:rsidR="00D97236">
        <w:trPr>
          <w:trHeight w:val="1005"/>
        </w:trPr>
        <w:tc>
          <w:tcPr>
            <w:tcW w:w="2235" w:type="dxa"/>
            <w:vAlign w:val="center"/>
          </w:tcPr>
          <w:p w:rsidR="00D97236" w:rsidRDefault="00AE42ED">
            <w:pPr>
              <w:spacing w:after="0" w:line="40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项目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原成员</w:t>
            </w:r>
            <w:proofErr w:type="gramEnd"/>
          </w:p>
        </w:tc>
        <w:tc>
          <w:tcPr>
            <w:tcW w:w="6174" w:type="dxa"/>
            <w:gridSpan w:val="3"/>
            <w:vAlign w:val="center"/>
          </w:tcPr>
          <w:p w:rsidR="00D97236" w:rsidRDefault="00D97236">
            <w:pPr>
              <w:spacing w:after="0"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</w:tc>
      </w:tr>
      <w:tr w:rsidR="00D97236">
        <w:trPr>
          <w:trHeight w:val="888"/>
        </w:trPr>
        <w:tc>
          <w:tcPr>
            <w:tcW w:w="2235" w:type="dxa"/>
            <w:vAlign w:val="center"/>
          </w:tcPr>
          <w:p w:rsidR="00D97236" w:rsidRDefault="00AE42ED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项目新成员</w:t>
            </w:r>
          </w:p>
        </w:tc>
        <w:tc>
          <w:tcPr>
            <w:tcW w:w="6174" w:type="dxa"/>
            <w:gridSpan w:val="3"/>
            <w:vAlign w:val="center"/>
          </w:tcPr>
          <w:p w:rsidR="00D97236" w:rsidRDefault="00D97236">
            <w:pPr>
              <w:ind w:firstLineChars="1700" w:firstLine="4080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97236">
        <w:trPr>
          <w:trHeight w:val="1588"/>
        </w:trPr>
        <w:tc>
          <w:tcPr>
            <w:tcW w:w="2235" w:type="dxa"/>
            <w:vAlign w:val="center"/>
          </w:tcPr>
          <w:p w:rsidR="00D97236" w:rsidRDefault="00AE42ED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变更理由</w:t>
            </w:r>
          </w:p>
        </w:tc>
        <w:tc>
          <w:tcPr>
            <w:tcW w:w="6174" w:type="dxa"/>
            <w:gridSpan w:val="3"/>
            <w:vAlign w:val="center"/>
          </w:tcPr>
          <w:p w:rsidR="00D97236" w:rsidRDefault="00D97236">
            <w:pPr>
              <w:pStyle w:val="a7"/>
            </w:pPr>
          </w:p>
          <w:p w:rsidR="00D97236" w:rsidRDefault="00D97236">
            <w:pPr>
              <w:pStyle w:val="a7"/>
            </w:pPr>
          </w:p>
          <w:p w:rsidR="00D97236" w:rsidRDefault="00D97236">
            <w:pPr>
              <w:pStyle w:val="a7"/>
            </w:pPr>
          </w:p>
          <w:p w:rsidR="00D97236" w:rsidRDefault="00AE42ED">
            <w:pPr>
              <w:spacing w:after="0"/>
              <w:ind w:firstLineChars="1250" w:firstLine="300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项目负责人签字：</w:t>
            </w:r>
          </w:p>
          <w:p w:rsidR="00D97236" w:rsidRDefault="00AE42ED">
            <w:pPr>
              <w:ind w:firstLineChars="1700" w:firstLine="4080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 月    日</w:t>
            </w:r>
          </w:p>
        </w:tc>
      </w:tr>
      <w:tr w:rsidR="00D97236">
        <w:trPr>
          <w:trHeight w:val="1673"/>
        </w:trPr>
        <w:tc>
          <w:tcPr>
            <w:tcW w:w="2235" w:type="dxa"/>
            <w:vAlign w:val="center"/>
          </w:tcPr>
          <w:p w:rsidR="00D97236" w:rsidRDefault="00AE42ED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项目负责人</w:t>
            </w:r>
          </w:p>
          <w:p w:rsidR="00D97236" w:rsidRDefault="00AE42ED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所属单位意见</w:t>
            </w:r>
          </w:p>
        </w:tc>
        <w:tc>
          <w:tcPr>
            <w:tcW w:w="6174" w:type="dxa"/>
            <w:gridSpan w:val="3"/>
            <w:vAlign w:val="center"/>
          </w:tcPr>
          <w:p w:rsidR="00D97236" w:rsidRDefault="00D97236">
            <w:pPr>
              <w:spacing w:after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D97236" w:rsidRDefault="00D97236">
            <w:pPr>
              <w:spacing w:after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D97236" w:rsidRDefault="00AE42ED">
            <w:pPr>
              <w:spacing w:after="0"/>
              <w:ind w:firstLineChars="1350" w:firstLine="32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负责人签字：</w:t>
            </w:r>
          </w:p>
          <w:p w:rsidR="00D97236" w:rsidRDefault="00AE42ED">
            <w:pPr>
              <w:spacing w:after="0"/>
              <w:ind w:firstLineChars="1600" w:firstLine="38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（公章）</w:t>
            </w:r>
          </w:p>
          <w:p w:rsidR="00D97236" w:rsidRDefault="00AE42ED">
            <w:pPr>
              <w:spacing w:after="0"/>
              <w:ind w:right="120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 月    日</w:t>
            </w:r>
          </w:p>
        </w:tc>
      </w:tr>
      <w:tr w:rsidR="00D97236">
        <w:trPr>
          <w:trHeight w:val="1403"/>
        </w:trPr>
        <w:tc>
          <w:tcPr>
            <w:tcW w:w="2235" w:type="dxa"/>
            <w:vAlign w:val="center"/>
          </w:tcPr>
          <w:p w:rsidR="00D97236" w:rsidRDefault="00AE42ED">
            <w:pPr>
              <w:spacing w:after="0" w:line="4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科研创作</w:t>
            </w:r>
            <w:proofErr w:type="gramStart"/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174" w:type="dxa"/>
            <w:gridSpan w:val="3"/>
            <w:vAlign w:val="center"/>
          </w:tcPr>
          <w:p w:rsidR="00D97236" w:rsidRDefault="00D97236">
            <w:pPr>
              <w:spacing w:after="0"/>
              <w:ind w:right="12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D97236" w:rsidRDefault="00D97236">
            <w:pPr>
              <w:spacing w:after="0"/>
              <w:ind w:right="12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D97236" w:rsidRDefault="00AE42ED">
            <w:pPr>
              <w:spacing w:after="0" w:line="360" w:lineRule="auto"/>
              <w:ind w:firstLineChars="1350" w:firstLine="32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负责人签字：</w:t>
            </w:r>
          </w:p>
          <w:p w:rsidR="00D97236" w:rsidRDefault="00AE42ED">
            <w:pPr>
              <w:spacing w:after="0"/>
              <w:ind w:firstLineChars="1600" w:firstLine="384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（公章）</w:t>
            </w:r>
          </w:p>
          <w:p w:rsidR="00D97236" w:rsidRDefault="00AE42ED">
            <w:pPr>
              <w:spacing w:after="0" w:line="360" w:lineRule="auto"/>
              <w:ind w:right="120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 w:rsidR="00D97236" w:rsidRDefault="00AE42ED">
      <w:pPr>
        <w:pStyle w:val="a7"/>
        <w:spacing w:beforeLines="50" w:before="1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注：1、本表一式2份，项目负责人、科研创作处各执一份。2、除签字处须手写外，其他各栏均可电脑输入填写。</w:t>
      </w:r>
    </w:p>
    <w:sectPr w:rsidR="00D97236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6A" w:rsidRDefault="004E646A" w:rsidP="00161475">
      <w:pPr>
        <w:spacing w:after="0"/>
      </w:pPr>
      <w:r>
        <w:separator/>
      </w:r>
    </w:p>
  </w:endnote>
  <w:endnote w:type="continuationSeparator" w:id="0">
    <w:p w:rsidR="004E646A" w:rsidRDefault="004E646A" w:rsidP="00161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6A" w:rsidRDefault="004E646A" w:rsidP="00161475">
      <w:pPr>
        <w:spacing w:after="0"/>
      </w:pPr>
      <w:r>
        <w:separator/>
      </w:r>
    </w:p>
  </w:footnote>
  <w:footnote w:type="continuationSeparator" w:id="0">
    <w:p w:rsidR="004E646A" w:rsidRDefault="004E646A" w:rsidP="001614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962"/>
    <w:rsid w:val="0007004F"/>
    <w:rsid w:val="00074B1B"/>
    <w:rsid w:val="00096621"/>
    <w:rsid w:val="00161475"/>
    <w:rsid w:val="00165043"/>
    <w:rsid w:val="001D4F60"/>
    <w:rsid w:val="002050EC"/>
    <w:rsid w:val="002116C5"/>
    <w:rsid w:val="0028637D"/>
    <w:rsid w:val="002A1BEA"/>
    <w:rsid w:val="0030330D"/>
    <w:rsid w:val="003236B4"/>
    <w:rsid w:val="00323B43"/>
    <w:rsid w:val="00392134"/>
    <w:rsid w:val="003D37D8"/>
    <w:rsid w:val="004358AB"/>
    <w:rsid w:val="00452C80"/>
    <w:rsid w:val="004E646A"/>
    <w:rsid w:val="005F3570"/>
    <w:rsid w:val="00623169"/>
    <w:rsid w:val="00642B14"/>
    <w:rsid w:val="00686C35"/>
    <w:rsid w:val="0072572C"/>
    <w:rsid w:val="007539DD"/>
    <w:rsid w:val="00823DF3"/>
    <w:rsid w:val="00893FF2"/>
    <w:rsid w:val="008942CF"/>
    <w:rsid w:val="008B7726"/>
    <w:rsid w:val="008E479F"/>
    <w:rsid w:val="00971CA2"/>
    <w:rsid w:val="009B520D"/>
    <w:rsid w:val="009E0F08"/>
    <w:rsid w:val="009E4DF6"/>
    <w:rsid w:val="00AB5589"/>
    <w:rsid w:val="00AE42ED"/>
    <w:rsid w:val="00BA1452"/>
    <w:rsid w:val="00BD6962"/>
    <w:rsid w:val="00C15F0B"/>
    <w:rsid w:val="00C972AA"/>
    <w:rsid w:val="00D34954"/>
    <w:rsid w:val="00D97236"/>
    <w:rsid w:val="00DC7973"/>
    <w:rsid w:val="00F51338"/>
    <w:rsid w:val="00F633E0"/>
    <w:rsid w:val="00F90128"/>
    <w:rsid w:val="07E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78379-5705-4AF4-B10E-A607C29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王佳阳</cp:lastModifiedBy>
  <cp:revision>19</cp:revision>
  <dcterms:created xsi:type="dcterms:W3CDTF">2015-05-01T02:17:00Z</dcterms:created>
  <dcterms:modified xsi:type="dcterms:W3CDTF">2022-11-08T06:57:00Z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